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BB01" w14:textId="77777777" w:rsidR="004B04C6" w:rsidRPr="00D4383D" w:rsidRDefault="004B04C6" w:rsidP="00CC3445">
      <w:pPr>
        <w:jc w:val="center"/>
        <w:rPr>
          <w:rFonts w:ascii="Arial" w:hAnsi="Arial" w:cs="Arial"/>
          <w:b/>
          <w:u w:val="single"/>
        </w:rPr>
      </w:pPr>
      <w:r w:rsidRPr="00D4383D">
        <w:rPr>
          <w:rFonts w:ascii="Arial" w:hAnsi="Arial" w:cs="Arial"/>
          <w:b/>
          <w:u w:val="single"/>
        </w:rPr>
        <w:t>Ohlášení školy v</w:t>
      </w:r>
      <w:r w:rsidR="00B9069C" w:rsidRPr="00D4383D">
        <w:rPr>
          <w:rFonts w:ascii="Arial" w:hAnsi="Arial" w:cs="Arial"/>
          <w:b/>
          <w:u w:val="single"/>
        </w:rPr>
        <w:t> </w:t>
      </w:r>
      <w:r w:rsidRPr="00D4383D">
        <w:rPr>
          <w:rFonts w:ascii="Arial" w:hAnsi="Arial" w:cs="Arial"/>
          <w:b/>
          <w:u w:val="single"/>
        </w:rPr>
        <w:t>přírodě</w:t>
      </w:r>
    </w:p>
    <w:p w14:paraId="3E70E670" w14:textId="77777777" w:rsidR="00B9069C" w:rsidRPr="00D4383D" w:rsidRDefault="00B9069C">
      <w:pPr>
        <w:jc w:val="center"/>
        <w:rPr>
          <w:rFonts w:ascii="Arial" w:hAnsi="Arial" w:cs="Arial"/>
          <w:sz w:val="20"/>
          <w:szCs w:val="20"/>
        </w:rPr>
      </w:pPr>
    </w:p>
    <w:p w14:paraId="0C451EB2" w14:textId="77777777" w:rsidR="004B04C6" w:rsidRDefault="004B04C6" w:rsidP="00A15021">
      <w:pPr>
        <w:jc w:val="center"/>
        <w:rPr>
          <w:sz w:val="20"/>
          <w:szCs w:val="20"/>
        </w:rPr>
      </w:pPr>
      <w:r w:rsidRPr="00D4383D">
        <w:rPr>
          <w:rFonts w:ascii="Arial" w:hAnsi="Arial" w:cs="Arial"/>
          <w:sz w:val="20"/>
          <w:szCs w:val="20"/>
        </w:rPr>
        <w:t>dle zákona č. 258/2000 Sb., o ochraně veřejného zdraví a o změně některých souvisejících zákonů, v</w:t>
      </w:r>
      <w:r w:rsidR="00A15021" w:rsidRPr="00D4383D">
        <w:rPr>
          <w:rFonts w:ascii="Arial" w:hAnsi="Arial" w:cs="Arial"/>
          <w:sz w:val="20"/>
          <w:szCs w:val="20"/>
        </w:rPr>
        <w:t>e znění pozdějších předpisů</w:t>
      </w:r>
    </w:p>
    <w:p w14:paraId="52B75B7E" w14:textId="77777777" w:rsidR="004B04C6" w:rsidRDefault="004B04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3E3D86" w:rsidRPr="00463CAA" w14:paraId="4580FB58" w14:textId="77777777" w:rsidTr="00300842">
        <w:trPr>
          <w:trHeight w:val="397"/>
        </w:trPr>
        <w:tc>
          <w:tcPr>
            <w:tcW w:w="9212" w:type="dxa"/>
            <w:shd w:val="clear" w:color="auto" w:fill="D0CECE"/>
            <w:vAlign w:val="center"/>
          </w:tcPr>
          <w:p w14:paraId="5179B77C" w14:textId="77777777" w:rsidR="003E3D86" w:rsidRPr="00300842" w:rsidRDefault="003E3D86" w:rsidP="00ED3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842">
              <w:rPr>
                <w:rFonts w:ascii="Arial" w:hAnsi="Arial" w:cs="Arial"/>
                <w:b/>
                <w:sz w:val="20"/>
                <w:szCs w:val="20"/>
              </w:rPr>
              <w:t>Pořádající osoba</w:t>
            </w:r>
          </w:p>
        </w:tc>
      </w:tr>
      <w:tr w:rsidR="003E3D86" w:rsidRPr="00463CAA" w14:paraId="52F92447" w14:textId="77777777" w:rsidTr="00300842">
        <w:trPr>
          <w:trHeight w:val="624"/>
        </w:trPr>
        <w:tc>
          <w:tcPr>
            <w:tcW w:w="9212" w:type="dxa"/>
            <w:shd w:val="clear" w:color="auto" w:fill="auto"/>
          </w:tcPr>
          <w:p w14:paraId="00373D02" w14:textId="5EB347F1" w:rsidR="003E3D86" w:rsidRPr="00300842" w:rsidRDefault="004D066C" w:rsidP="00ED3D62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>Název školy a školského zařízení</w:t>
            </w:r>
            <w:r w:rsidR="003E3D86" w:rsidRPr="0030084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22C27A1" w14:textId="77777777" w:rsidR="003E3D86" w:rsidRPr="00300842" w:rsidRDefault="003E3D86" w:rsidP="00ED3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D86" w:rsidRPr="00463CAA" w14:paraId="63FBFC86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3AF1A963" w14:textId="422095D6" w:rsidR="003E3D86" w:rsidRPr="00300842" w:rsidRDefault="0059580A" w:rsidP="00ED3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E3D86" w:rsidRPr="00300842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 xml:space="preserve">a:   </w:t>
            </w:r>
            <w:proofErr w:type="gramEnd"/>
            <w:r w:rsidR="003E3D86" w:rsidRPr="00300842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3E3D86" w:rsidRPr="00463CAA" w14:paraId="6CB0F40A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55139E69" w14:textId="4C7CE5AF" w:rsidR="003E3D86" w:rsidRPr="00300842" w:rsidRDefault="003E3D86" w:rsidP="00ED3D62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>IČ</w:t>
            </w:r>
            <w:r w:rsidR="0059580A">
              <w:rPr>
                <w:rFonts w:ascii="Arial" w:hAnsi="Arial" w:cs="Arial"/>
                <w:sz w:val="20"/>
                <w:szCs w:val="20"/>
              </w:rPr>
              <w:t>O</w:t>
            </w:r>
            <w:r w:rsidRPr="0030084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E3D86" w:rsidRPr="00463CAA" w14:paraId="1AAF9953" w14:textId="77777777" w:rsidTr="00300842">
        <w:trPr>
          <w:trHeight w:val="624"/>
        </w:trPr>
        <w:tc>
          <w:tcPr>
            <w:tcW w:w="9212" w:type="dxa"/>
            <w:shd w:val="clear" w:color="auto" w:fill="auto"/>
          </w:tcPr>
          <w:p w14:paraId="678E4350" w14:textId="77777777" w:rsidR="00101581" w:rsidRPr="00300842" w:rsidRDefault="004D066C" w:rsidP="000D16BF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 xml:space="preserve">Odpovědná osoba </w:t>
            </w:r>
            <w:r w:rsidR="00212B53" w:rsidRPr="00300842">
              <w:rPr>
                <w:rFonts w:ascii="Arial" w:hAnsi="Arial" w:cs="Arial"/>
                <w:sz w:val="20"/>
                <w:szCs w:val="20"/>
              </w:rPr>
              <w:t xml:space="preserve">přítomná </w:t>
            </w:r>
            <w:r w:rsidR="00101581" w:rsidRPr="00300842">
              <w:rPr>
                <w:rFonts w:ascii="Arial" w:hAnsi="Arial" w:cs="Arial"/>
                <w:sz w:val="20"/>
                <w:szCs w:val="20"/>
              </w:rPr>
              <w:t>na škole v přírodě (jméno, příjmení, telefonní číslo)</w:t>
            </w:r>
            <w:r w:rsidR="003E3D86" w:rsidRPr="00300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6FCDD8" w14:textId="6BFD17FD" w:rsidR="003E3D86" w:rsidRPr="00300842" w:rsidRDefault="003E3D86" w:rsidP="000D16BF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8F11ED" w14:textId="4B9B288F" w:rsidR="00101581" w:rsidRPr="00300842" w:rsidRDefault="00101581" w:rsidP="000D1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46F2B" w14:textId="77777777" w:rsidR="003E3D86" w:rsidRDefault="003E3D86"/>
    <w:p w14:paraId="631251D6" w14:textId="77777777" w:rsidR="004B1CDA" w:rsidRDefault="004B1CDA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6764E9" w:rsidRPr="006764E9" w14:paraId="5B5F9D3D" w14:textId="77777777" w:rsidTr="00300842">
        <w:trPr>
          <w:trHeight w:val="397"/>
        </w:trPr>
        <w:tc>
          <w:tcPr>
            <w:tcW w:w="9212" w:type="dxa"/>
            <w:shd w:val="clear" w:color="auto" w:fill="D0CECE"/>
            <w:vAlign w:val="center"/>
          </w:tcPr>
          <w:p w14:paraId="2D48C2A2" w14:textId="1B8B3B6A" w:rsidR="006764E9" w:rsidRPr="00300842" w:rsidRDefault="006764E9" w:rsidP="00676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842">
              <w:rPr>
                <w:rFonts w:ascii="Arial" w:hAnsi="Arial" w:cs="Arial"/>
                <w:b/>
                <w:sz w:val="20"/>
                <w:szCs w:val="20"/>
              </w:rPr>
              <w:t>Místo</w:t>
            </w:r>
            <w:r w:rsidR="00A14AFB" w:rsidRPr="00300842">
              <w:rPr>
                <w:rFonts w:ascii="Arial" w:hAnsi="Arial" w:cs="Arial"/>
                <w:b/>
                <w:sz w:val="20"/>
                <w:szCs w:val="20"/>
              </w:rPr>
              <w:t xml:space="preserve"> a termín</w:t>
            </w:r>
            <w:r w:rsidRPr="00300842">
              <w:rPr>
                <w:rFonts w:ascii="Arial" w:hAnsi="Arial" w:cs="Arial"/>
                <w:b/>
                <w:sz w:val="20"/>
                <w:szCs w:val="20"/>
              </w:rPr>
              <w:t xml:space="preserve"> konání</w:t>
            </w:r>
          </w:p>
        </w:tc>
      </w:tr>
      <w:tr w:rsidR="006764E9" w:rsidRPr="006764E9" w14:paraId="2D82BF21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7E200592" w14:textId="77777777" w:rsidR="006764E9" w:rsidRPr="00300842" w:rsidRDefault="006764E9" w:rsidP="006764E9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</w:tr>
      <w:tr w:rsidR="006764E9" w:rsidRPr="006764E9" w14:paraId="589E4A9E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0BEB3008" w14:textId="77777777" w:rsidR="006764E9" w:rsidRPr="00300842" w:rsidRDefault="006764E9" w:rsidP="006764E9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 xml:space="preserve">Zeměpisné souřadnice: </w:t>
            </w:r>
          </w:p>
        </w:tc>
      </w:tr>
      <w:tr w:rsidR="006764E9" w:rsidRPr="006764E9" w14:paraId="0BDBC8FD" w14:textId="77777777" w:rsidTr="00300842">
        <w:trPr>
          <w:trHeight w:val="397"/>
        </w:trPr>
        <w:tc>
          <w:tcPr>
            <w:tcW w:w="9212" w:type="dxa"/>
            <w:shd w:val="clear" w:color="auto" w:fill="auto"/>
          </w:tcPr>
          <w:p w14:paraId="32FCC6DA" w14:textId="77777777" w:rsidR="006764E9" w:rsidRPr="00300842" w:rsidRDefault="006764E9" w:rsidP="00DB7F5A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 xml:space="preserve">Bližší upřesnění umístění školy v přírodě: </w:t>
            </w:r>
          </w:p>
          <w:p w14:paraId="1AB08C54" w14:textId="77777777" w:rsidR="002D2BCB" w:rsidRPr="00300842" w:rsidRDefault="002D2BCB" w:rsidP="00DB7F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29969" w14:textId="77777777" w:rsidR="002D2BCB" w:rsidRPr="00300842" w:rsidRDefault="002D2BCB" w:rsidP="00DB7F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17394" w14:textId="02042240" w:rsidR="002D2BCB" w:rsidRPr="00300842" w:rsidRDefault="002D2BCB" w:rsidP="00DB7F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AFB" w:rsidRPr="006764E9" w14:paraId="5DE571D1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66797E0C" w14:textId="0F127D1E" w:rsidR="00A14AFB" w:rsidRPr="00300842" w:rsidRDefault="00A14AFB" w:rsidP="008951F9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>Termín konání:</w:t>
            </w:r>
            <w:r w:rsidR="002F4E37" w:rsidRPr="003008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6BF5" w:rsidRPr="006764E9" w14:paraId="73D64978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5B7A09C9" w14:textId="21186760" w:rsidR="006A6BF5" w:rsidRPr="00300842" w:rsidRDefault="006A6BF5" w:rsidP="008951F9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>Počet dětí</w:t>
            </w:r>
            <w:r w:rsidR="00BD37AA" w:rsidRPr="00300842">
              <w:rPr>
                <w:rFonts w:ascii="Arial" w:hAnsi="Arial" w:cs="Arial"/>
                <w:sz w:val="20"/>
                <w:szCs w:val="20"/>
              </w:rPr>
              <w:t>/žáků:</w:t>
            </w:r>
          </w:p>
        </w:tc>
      </w:tr>
      <w:tr w:rsidR="00BD37AA" w:rsidRPr="006764E9" w14:paraId="6DFC5570" w14:textId="77777777" w:rsidTr="00300842">
        <w:trPr>
          <w:trHeight w:val="397"/>
        </w:trPr>
        <w:tc>
          <w:tcPr>
            <w:tcW w:w="9212" w:type="dxa"/>
            <w:shd w:val="clear" w:color="auto" w:fill="auto"/>
            <w:vAlign w:val="center"/>
          </w:tcPr>
          <w:p w14:paraId="5603E1DA" w14:textId="2C192CDD" w:rsidR="00BD37AA" w:rsidRPr="00300842" w:rsidRDefault="00BD37AA" w:rsidP="008951F9">
            <w:pPr>
              <w:rPr>
                <w:rFonts w:ascii="Arial" w:hAnsi="Arial" w:cs="Arial"/>
                <w:sz w:val="20"/>
                <w:szCs w:val="20"/>
              </w:rPr>
            </w:pPr>
            <w:r w:rsidRPr="00300842">
              <w:rPr>
                <w:rFonts w:ascii="Arial" w:hAnsi="Arial" w:cs="Arial"/>
                <w:sz w:val="20"/>
                <w:szCs w:val="20"/>
              </w:rPr>
              <w:t>Počet dospělých:</w:t>
            </w:r>
          </w:p>
        </w:tc>
      </w:tr>
      <w:tr w:rsidR="00BD37AA" w:rsidRPr="006764E9" w14:paraId="64E066CB" w14:textId="77777777" w:rsidTr="00300842">
        <w:trPr>
          <w:trHeight w:val="397"/>
        </w:trPr>
        <w:tc>
          <w:tcPr>
            <w:tcW w:w="9212" w:type="dxa"/>
            <w:shd w:val="clear" w:color="auto" w:fill="F2F2F2"/>
            <w:vAlign w:val="center"/>
          </w:tcPr>
          <w:p w14:paraId="56F3DFE0" w14:textId="5513140D" w:rsidR="00BD37AA" w:rsidRPr="00300842" w:rsidRDefault="00BD37AA" w:rsidP="008951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842">
              <w:rPr>
                <w:rFonts w:ascii="Arial" w:hAnsi="Arial" w:cs="Arial"/>
                <w:b/>
                <w:bCs/>
                <w:sz w:val="20"/>
                <w:szCs w:val="20"/>
              </w:rPr>
              <w:t>Pozná</w:t>
            </w:r>
            <w:r w:rsidR="008951F9" w:rsidRPr="00300842">
              <w:rPr>
                <w:rFonts w:ascii="Arial" w:hAnsi="Arial" w:cs="Arial"/>
                <w:b/>
                <w:bCs/>
                <w:sz w:val="20"/>
                <w:szCs w:val="20"/>
              </w:rPr>
              <w:t>mka: Nahlášené počty osob lze později změnit</w:t>
            </w:r>
          </w:p>
        </w:tc>
      </w:tr>
    </w:tbl>
    <w:p w14:paraId="2D99C388" w14:textId="77777777" w:rsidR="004B04C6" w:rsidRPr="00A15021" w:rsidRDefault="004B04C6">
      <w:pPr>
        <w:rPr>
          <w:b/>
          <w:sz w:val="22"/>
          <w:szCs w:val="22"/>
          <w:u w:val="single"/>
        </w:rPr>
      </w:pPr>
    </w:p>
    <w:p w14:paraId="0FE8E25F" w14:textId="77777777" w:rsidR="005478B2" w:rsidRPr="00A15021" w:rsidRDefault="005478B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2152B6" w:rsidRPr="00091A3B" w14:paraId="08F6A48E" w14:textId="77777777" w:rsidTr="00300842">
        <w:trPr>
          <w:trHeight w:val="397"/>
        </w:trPr>
        <w:tc>
          <w:tcPr>
            <w:tcW w:w="9212" w:type="dxa"/>
            <w:shd w:val="clear" w:color="auto" w:fill="D0CECE"/>
            <w:vAlign w:val="center"/>
          </w:tcPr>
          <w:p w14:paraId="18D6F160" w14:textId="77777777" w:rsidR="002152B6" w:rsidRPr="00300842" w:rsidRDefault="002152B6" w:rsidP="00ED3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842">
              <w:rPr>
                <w:rFonts w:ascii="Arial" w:hAnsi="Arial" w:cs="Arial"/>
                <w:b/>
                <w:sz w:val="20"/>
                <w:szCs w:val="20"/>
              </w:rPr>
              <w:t xml:space="preserve">Způsob zabezpečení pitnou vodou </w:t>
            </w:r>
          </w:p>
        </w:tc>
      </w:tr>
      <w:tr w:rsidR="002152B6" w:rsidRPr="003C5A2B" w14:paraId="1F80BF97" w14:textId="77777777" w:rsidTr="00300842">
        <w:tc>
          <w:tcPr>
            <w:tcW w:w="9212" w:type="dxa"/>
            <w:shd w:val="clear" w:color="auto" w:fill="auto"/>
          </w:tcPr>
          <w:p w14:paraId="7913834B" w14:textId="77777777" w:rsidR="002152B6" w:rsidRPr="00300842" w:rsidRDefault="002152B6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8FBFAD" w14:textId="14F1BD8C" w:rsidR="002152B6" w:rsidRDefault="002152B6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014F52" w14:textId="77777777" w:rsidR="005478B2" w:rsidRPr="00300842" w:rsidRDefault="005478B2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B93707" w14:textId="77777777" w:rsidR="002152B6" w:rsidRPr="00300842" w:rsidRDefault="002152B6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2B6" w:rsidRPr="00091A3B" w14:paraId="047C5022" w14:textId="77777777" w:rsidTr="00300842">
        <w:trPr>
          <w:trHeight w:val="397"/>
        </w:trPr>
        <w:tc>
          <w:tcPr>
            <w:tcW w:w="9212" w:type="dxa"/>
            <w:shd w:val="clear" w:color="auto" w:fill="D0CECE"/>
            <w:vAlign w:val="center"/>
          </w:tcPr>
          <w:p w14:paraId="2942D89A" w14:textId="77777777" w:rsidR="002152B6" w:rsidRPr="00300842" w:rsidRDefault="002152B6" w:rsidP="00ED3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842">
              <w:rPr>
                <w:rFonts w:ascii="Arial" w:hAnsi="Arial" w:cs="Arial"/>
                <w:b/>
                <w:sz w:val="20"/>
                <w:szCs w:val="20"/>
              </w:rPr>
              <w:t xml:space="preserve">Způsob zajištění stravování účastníků </w:t>
            </w:r>
          </w:p>
        </w:tc>
      </w:tr>
      <w:tr w:rsidR="002152B6" w:rsidRPr="003C5A2B" w14:paraId="5B724420" w14:textId="77777777" w:rsidTr="00300842">
        <w:tc>
          <w:tcPr>
            <w:tcW w:w="9212" w:type="dxa"/>
            <w:shd w:val="clear" w:color="auto" w:fill="auto"/>
          </w:tcPr>
          <w:p w14:paraId="301AE711" w14:textId="77777777" w:rsidR="002152B6" w:rsidRPr="00300842" w:rsidRDefault="002152B6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F524B" w14:textId="77777777" w:rsidR="002152B6" w:rsidRPr="00300842" w:rsidRDefault="002152B6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CB528D" w14:textId="77777777" w:rsidR="005478B2" w:rsidRPr="00300842" w:rsidRDefault="005478B2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E42528" w14:textId="03854AF9" w:rsidR="005321A3" w:rsidRPr="00300842" w:rsidRDefault="005321A3" w:rsidP="00ED3D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3C26198" w14:textId="77777777" w:rsidR="004B04C6" w:rsidRDefault="004B04C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5E164952" w14:textId="77777777" w:rsidR="00475305" w:rsidRDefault="00475305" w:rsidP="005478B2">
      <w:pPr>
        <w:rPr>
          <w:rFonts w:ascii="Arial" w:hAnsi="Arial" w:cs="Arial"/>
          <w:b/>
          <w:sz w:val="20"/>
        </w:rPr>
      </w:pPr>
    </w:p>
    <w:p w14:paraId="25A7E35B" w14:textId="77777777" w:rsidR="00EF13E8" w:rsidRDefault="00EF13E8" w:rsidP="005478B2">
      <w:pPr>
        <w:rPr>
          <w:rFonts w:ascii="Arial" w:hAnsi="Arial" w:cs="Arial"/>
          <w:b/>
          <w:sz w:val="20"/>
        </w:rPr>
      </w:pPr>
    </w:p>
    <w:p w14:paraId="7821B9A5" w14:textId="633D45FA" w:rsidR="00EF13E8" w:rsidRPr="00107311" w:rsidRDefault="00EF13E8" w:rsidP="00EF13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B7848">
        <w:rPr>
          <w:rFonts w:ascii="Arial" w:hAnsi="Arial" w:cs="Arial"/>
          <w:sz w:val="20"/>
          <w:szCs w:val="20"/>
        </w:rPr>
        <w:t xml:space="preserve"> </w:t>
      </w:r>
      <w:r w:rsidRPr="00AA05D1">
        <w:rPr>
          <w:rFonts w:ascii="Arial" w:hAnsi="Arial" w:cs="Arial"/>
          <w:sz w:val="20"/>
          <w:szCs w:val="20"/>
        </w:rPr>
        <w:t>..........................................</w:t>
      </w:r>
      <w:r w:rsidR="002B7848">
        <w:rPr>
          <w:rFonts w:ascii="Arial" w:hAnsi="Arial" w:cs="Arial"/>
          <w:sz w:val="20"/>
          <w:szCs w:val="20"/>
        </w:rPr>
        <w:t xml:space="preserve"> </w:t>
      </w:r>
      <w:r w:rsidRPr="00AA05D1">
        <w:rPr>
          <w:rFonts w:ascii="Arial" w:hAnsi="Arial" w:cs="Arial"/>
          <w:sz w:val="20"/>
          <w:szCs w:val="20"/>
        </w:rPr>
        <w:t xml:space="preserve">dne …………………….                 </w:t>
      </w:r>
      <w:r w:rsidR="00842CAD">
        <w:rPr>
          <w:rFonts w:ascii="Arial" w:hAnsi="Arial" w:cs="Arial"/>
          <w:sz w:val="20"/>
          <w:szCs w:val="20"/>
        </w:rPr>
        <w:tab/>
        <w:t xml:space="preserve">         ……</w:t>
      </w:r>
      <w:r w:rsidRPr="00AA05D1">
        <w:rPr>
          <w:rFonts w:ascii="Arial" w:hAnsi="Arial" w:cs="Arial"/>
          <w:sz w:val="20"/>
          <w:szCs w:val="20"/>
        </w:rPr>
        <w:t>……</w:t>
      </w:r>
      <w:r w:rsidR="00842CAD">
        <w:rPr>
          <w:rFonts w:ascii="Arial" w:hAnsi="Arial" w:cs="Arial"/>
          <w:sz w:val="20"/>
          <w:szCs w:val="20"/>
        </w:rPr>
        <w:t>.</w:t>
      </w:r>
      <w:r w:rsidRPr="00AA05D1">
        <w:rPr>
          <w:rFonts w:ascii="Arial" w:hAnsi="Arial" w:cs="Arial"/>
          <w:sz w:val="20"/>
          <w:szCs w:val="20"/>
        </w:rPr>
        <w:t>……………………</w:t>
      </w:r>
      <w:r w:rsidRPr="00107311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842CA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podpis</w:t>
      </w:r>
    </w:p>
    <w:p w14:paraId="42E068C2" w14:textId="1B9ABD74" w:rsidR="005478B2" w:rsidRPr="00173A3D" w:rsidRDefault="00842CAD" w:rsidP="00842CAD">
      <w:pPr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>/</w:t>
      </w:r>
      <w:r w:rsidRPr="00144C96">
        <w:rPr>
          <w:rFonts w:ascii="Arial" w:hAnsi="Arial" w:cs="Arial"/>
          <w:sz w:val="20"/>
        </w:rPr>
        <w:t>event. razítko, kontaktní tel.</w:t>
      </w:r>
      <w:r>
        <w:rPr>
          <w:rFonts w:ascii="Arial" w:hAnsi="Arial" w:cs="Arial"/>
          <w:sz w:val="20"/>
        </w:rPr>
        <w:t>/</w:t>
      </w:r>
    </w:p>
    <w:sectPr w:rsidR="005478B2" w:rsidRPr="00173A3D" w:rsidSect="005321A3">
      <w:headerReference w:type="default" r:id="rId10"/>
      <w:footerReference w:type="default" r:id="rId11"/>
      <w:pgSz w:w="11906" w:h="16838"/>
      <w:pgMar w:top="1417" w:right="1417" w:bottom="1417" w:left="1417" w:header="708" w:footer="8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1023" w14:textId="77777777" w:rsidR="00300842" w:rsidRDefault="00300842" w:rsidP="000C4B9A">
      <w:r>
        <w:separator/>
      </w:r>
    </w:p>
  </w:endnote>
  <w:endnote w:type="continuationSeparator" w:id="0">
    <w:p w14:paraId="62F3C8F1" w14:textId="77777777" w:rsidR="00300842" w:rsidRDefault="00300842" w:rsidP="000C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1BE2" w14:textId="5EB4D06D" w:rsidR="005478B2" w:rsidRDefault="005478B2">
    <w:pPr>
      <w:pStyle w:val="Zpat"/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EE7E" w14:textId="77777777" w:rsidR="00300842" w:rsidRDefault="00300842" w:rsidP="000C4B9A">
      <w:r>
        <w:separator/>
      </w:r>
    </w:p>
  </w:footnote>
  <w:footnote w:type="continuationSeparator" w:id="0">
    <w:p w14:paraId="4735CAA0" w14:textId="77777777" w:rsidR="00300842" w:rsidRDefault="00300842" w:rsidP="000C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8395" w14:textId="77777777" w:rsidR="00CC3445" w:rsidRPr="002B7310" w:rsidRDefault="00CC3445" w:rsidP="00CC3445">
    <w:pPr>
      <w:pStyle w:val="Zhlav"/>
      <w:jc w:val="center"/>
      <w:rPr>
        <w:rFonts w:ascii="Arial" w:hAnsi="Arial" w:cs="Arial"/>
        <w:sz w:val="20"/>
        <w:szCs w:val="20"/>
      </w:rPr>
    </w:pPr>
    <w:r w:rsidRPr="002D6512">
      <w:rPr>
        <w:rFonts w:ascii="Arial" w:hAnsi="Arial" w:cs="Arial"/>
        <w:b/>
        <w:sz w:val="20"/>
        <w:szCs w:val="20"/>
      </w:rPr>
      <w:t xml:space="preserve">Adresát: </w:t>
    </w:r>
    <w:r w:rsidRPr="002D6512">
      <w:rPr>
        <w:rFonts w:ascii="Arial" w:hAnsi="Arial" w:cs="Arial"/>
        <w:bCs/>
        <w:sz w:val="20"/>
        <w:szCs w:val="20"/>
      </w:rPr>
      <w:t>(příslušná hygienická stanice, pod kterou spadá místo konání školy v přírodě)</w:t>
    </w:r>
  </w:p>
  <w:p w14:paraId="6F04A7E4" w14:textId="7DAFCF77" w:rsidR="00CC3445" w:rsidRPr="00CC3445" w:rsidRDefault="00CC3445" w:rsidP="00CC3445">
    <w:pPr>
      <w:jc w:val="center"/>
      <w:rPr>
        <w:rFonts w:ascii="Arial" w:hAnsi="Arial" w:cs="Arial"/>
        <w:b/>
        <w:bCs/>
        <w:sz w:val="18"/>
        <w:szCs w:val="18"/>
      </w:rPr>
    </w:pPr>
    <w:r w:rsidRPr="00CC3445">
      <w:rPr>
        <w:rFonts w:ascii="Arial" w:hAnsi="Arial" w:cs="Arial"/>
        <w:b/>
        <w:bCs/>
        <w:sz w:val="18"/>
        <w:szCs w:val="18"/>
      </w:rPr>
      <w:t>V případě, že se akce koná ve Zlínském kraji, ohlášení zasílejte na adresu:</w:t>
    </w:r>
  </w:p>
  <w:p w14:paraId="0DCC911E" w14:textId="77777777" w:rsidR="00CC3445" w:rsidRDefault="00CC3445" w:rsidP="002B7310">
    <w:pPr>
      <w:rPr>
        <w:rFonts w:ascii="Arial" w:hAnsi="Arial" w:cs="Arial"/>
        <w:sz w:val="18"/>
        <w:szCs w:val="18"/>
      </w:rPr>
    </w:pPr>
  </w:p>
  <w:p w14:paraId="503D7BC5" w14:textId="6AC11EEE" w:rsidR="002B7310" w:rsidRPr="002C369E" w:rsidRDefault="002B7310" w:rsidP="002B7310">
    <w:pPr>
      <w:rPr>
        <w:rFonts w:ascii="Arial" w:hAnsi="Arial" w:cs="Arial"/>
        <w:sz w:val="18"/>
        <w:szCs w:val="18"/>
      </w:rPr>
    </w:pPr>
    <w:r w:rsidRPr="002C369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C0BDF2D" wp14:editId="1E7DAA06">
          <wp:simplePos x="0" y="0"/>
          <wp:positionH relativeFrom="column">
            <wp:posOffset>4030345</wp:posOffset>
          </wp:positionH>
          <wp:positionV relativeFrom="paragraph">
            <wp:posOffset>7620</wp:posOffset>
          </wp:positionV>
          <wp:extent cx="1653540" cy="352425"/>
          <wp:effectExtent l="0" t="0" r="381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69E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61C221A9" w14:textId="77777777" w:rsidR="002B7310" w:rsidRPr="002C369E" w:rsidRDefault="002B7310" w:rsidP="002B7310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Havlíčkovo nábřeží 600</w:t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</w:p>
  <w:p w14:paraId="6F923C37" w14:textId="77777777" w:rsidR="002B7310" w:rsidRDefault="002B7310" w:rsidP="002B7310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760 01 Zlín</w:t>
    </w:r>
  </w:p>
  <w:p w14:paraId="581CF26E" w14:textId="77777777" w:rsidR="002B7310" w:rsidRPr="002C369E" w:rsidRDefault="002B7310" w:rsidP="002B7310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podatelna@khszlin.cz</w:t>
    </w:r>
  </w:p>
  <w:p w14:paraId="698D47E4" w14:textId="77777777" w:rsidR="002B7310" w:rsidRPr="002C369E" w:rsidRDefault="002B7310" w:rsidP="002B7310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Datová schránka: xwsai7r</w:t>
    </w:r>
  </w:p>
  <w:p w14:paraId="2579E471" w14:textId="77777777" w:rsidR="002B7310" w:rsidRDefault="002B7310" w:rsidP="000C4B9A">
    <w:pPr>
      <w:pStyle w:val="Zhlav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62E"/>
    <w:multiLevelType w:val="hybridMultilevel"/>
    <w:tmpl w:val="75A236C6"/>
    <w:lvl w:ilvl="0" w:tplc="687A83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426362"/>
    <w:multiLevelType w:val="hybridMultilevel"/>
    <w:tmpl w:val="DCA8B56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CE"/>
    <w:rsid w:val="00014B8B"/>
    <w:rsid w:val="000C4B9A"/>
    <w:rsid w:val="000D16BF"/>
    <w:rsid w:val="00101581"/>
    <w:rsid w:val="0015094D"/>
    <w:rsid w:val="00173A3D"/>
    <w:rsid w:val="00212B53"/>
    <w:rsid w:val="002152B6"/>
    <w:rsid w:val="002B7310"/>
    <w:rsid w:val="002B7848"/>
    <w:rsid w:val="002D21EA"/>
    <w:rsid w:val="002D2BCB"/>
    <w:rsid w:val="002F4E37"/>
    <w:rsid w:val="00300842"/>
    <w:rsid w:val="003E3D86"/>
    <w:rsid w:val="00452BD7"/>
    <w:rsid w:val="00464AA4"/>
    <w:rsid w:val="00475305"/>
    <w:rsid w:val="004B04C6"/>
    <w:rsid w:val="004B1CDA"/>
    <w:rsid w:val="004D066C"/>
    <w:rsid w:val="00517E31"/>
    <w:rsid w:val="005321A3"/>
    <w:rsid w:val="005478B2"/>
    <w:rsid w:val="00594CA8"/>
    <w:rsid w:val="0059580A"/>
    <w:rsid w:val="005D5BCE"/>
    <w:rsid w:val="00601921"/>
    <w:rsid w:val="00622849"/>
    <w:rsid w:val="006764E9"/>
    <w:rsid w:val="0069485B"/>
    <w:rsid w:val="006A6BF5"/>
    <w:rsid w:val="006C2E81"/>
    <w:rsid w:val="006D1270"/>
    <w:rsid w:val="007124C1"/>
    <w:rsid w:val="00775D75"/>
    <w:rsid w:val="00842CAD"/>
    <w:rsid w:val="00872A3C"/>
    <w:rsid w:val="008951F9"/>
    <w:rsid w:val="008B6463"/>
    <w:rsid w:val="009C4DBD"/>
    <w:rsid w:val="00A14AFB"/>
    <w:rsid w:val="00A15021"/>
    <w:rsid w:val="00A15F6B"/>
    <w:rsid w:val="00B036A9"/>
    <w:rsid w:val="00B358DF"/>
    <w:rsid w:val="00B56E45"/>
    <w:rsid w:val="00B9069C"/>
    <w:rsid w:val="00BD37AA"/>
    <w:rsid w:val="00BF164F"/>
    <w:rsid w:val="00C06C2F"/>
    <w:rsid w:val="00CC3445"/>
    <w:rsid w:val="00D4383D"/>
    <w:rsid w:val="00ED31C1"/>
    <w:rsid w:val="00EF13E8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29561E"/>
  <w15:chartTrackingRefBased/>
  <w15:docId w15:val="{1086381D-AB44-4E35-BAEC-01F9B4E4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C4B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4B9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C4B9A"/>
    <w:rPr>
      <w:sz w:val="24"/>
      <w:szCs w:val="24"/>
    </w:rPr>
  </w:style>
  <w:style w:type="table" w:styleId="Mkatabulky">
    <w:name w:val="Table Grid"/>
    <w:basedOn w:val="Normlntabulka"/>
    <w:uiPriority w:val="59"/>
    <w:rsid w:val="003E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12" ma:contentTypeDescription="Vytvoří nový dokument" ma:contentTypeScope="" ma:versionID="db37218e75d6a1230212922edbcbf143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7939615295d702bd3780f67ef4fa1da2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CD501-7D1D-4419-B594-9CA29EE22EA8}">
  <ds:schemaRefs>
    <ds:schemaRef ds:uri="http://schemas.microsoft.com/office/2006/metadata/properties"/>
    <ds:schemaRef ds:uri="http://schemas.microsoft.com/office/infopath/2007/PartnerControls"/>
    <ds:schemaRef ds:uri="d7aefdb9-64e0-4bd9-9ebc-0714a95248b7"/>
    <ds:schemaRef ds:uri="e92e5eee-ab21-4ab8-aec6-931345cb73d6"/>
  </ds:schemaRefs>
</ds:datastoreItem>
</file>

<file path=customXml/itemProps2.xml><?xml version="1.0" encoding="utf-8"?>
<ds:datastoreItem xmlns:ds="http://schemas.openxmlformats.org/officeDocument/2006/customXml" ds:itemID="{074DC3F4-D146-498B-A1A8-1C6CB5FB745E}"/>
</file>

<file path=customXml/itemProps3.xml><?xml version="1.0" encoding="utf-8"?>
<ds:datastoreItem xmlns:ds="http://schemas.openxmlformats.org/officeDocument/2006/customXml" ds:itemID="{C4A53738-05BC-4842-8165-A0A2E2ED7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Zlín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Zlín</dc:creator>
  <cp:keywords/>
  <cp:lastModifiedBy>Žák Michal Ing.</cp:lastModifiedBy>
  <cp:revision>5</cp:revision>
  <dcterms:created xsi:type="dcterms:W3CDTF">2023-08-29T06:55:00Z</dcterms:created>
  <dcterms:modified xsi:type="dcterms:W3CDTF">2023-08-29T07:10:00Z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0x0101002C8112C36B448C4A93250F8CFC9C74C1</vt:lpwstr>
  </property>
  <property fmtid="{D5CDD505-2E9C-101B-9397-08002B2CF9AE}" pid="3" name="MediaServiceImageTags">
    <vt:lpwstr/>
  </property>
</Properties>
</file>