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69FC" w14:textId="6D029AAC" w:rsidR="00F4538A" w:rsidRDefault="00F4538A" w:rsidP="00011767">
      <w:pPr>
        <w:rPr>
          <w:rFonts w:ascii="Arial" w:hAnsi="Arial" w:cs="Arial"/>
          <w:sz w:val="28"/>
          <w:szCs w:val="28"/>
        </w:rPr>
      </w:pPr>
    </w:p>
    <w:p w14:paraId="51631306" w14:textId="77777777" w:rsidR="00F4538A" w:rsidRPr="00F4538A" w:rsidRDefault="00F4538A" w:rsidP="00F4538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4538A">
        <w:rPr>
          <w:rFonts w:ascii="Arial" w:hAnsi="Arial" w:cs="Arial"/>
          <w:b/>
          <w:bCs/>
          <w:sz w:val="24"/>
          <w:szCs w:val="24"/>
          <w:u w:val="single"/>
        </w:rPr>
        <w:t xml:space="preserve">Žádost o schválení dodatku pro nakládání s odpady </w:t>
      </w:r>
    </w:p>
    <w:p w14:paraId="17F4A62F" w14:textId="0CC07AD7" w:rsidR="00F4538A" w:rsidRDefault="00F4538A" w:rsidP="00F453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4538A">
        <w:rPr>
          <w:rFonts w:ascii="Arial" w:hAnsi="Arial" w:cs="Arial"/>
          <w:b/>
          <w:bCs/>
          <w:sz w:val="24"/>
          <w:szCs w:val="24"/>
          <w:u w:val="single"/>
        </w:rPr>
        <w:t xml:space="preserve"> k provoznímu řádu</w:t>
      </w:r>
      <w:r w:rsidR="008C501F">
        <w:rPr>
          <w:rFonts w:ascii="Arial" w:hAnsi="Arial" w:cs="Arial"/>
          <w:b/>
          <w:bCs/>
          <w:sz w:val="24"/>
          <w:szCs w:val="24"/>
          <w:u w:val="single"/>
        </w:rPr>
        <w:t xml:space="preserve"> provozoven služeb péče o tělo, ve kterých je porušována integrita lidské kůže </w:t>
      </w:r>
    </w:p>
    <w:p w14:paraId="4F64691E" w14:textId="60DD9C14" w:rsidR="00F4538A" w:rsidRDefault="00F4538A" w:rsidP="00F4538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37DC27F" w14:textId="5A9B3E4E" w:rsidR="00F4538A" w:rsidRDefault="00F4538A" w:rsidP="00F4538A">
      <w:pPr>
        <w:jc w:val="both"/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F903E9" w:rsidRPr="00A26900" w14:paraId="0CED1EDC" w14:textId="77777777" w:rsidTr="00BB3D06">
        <w:trPr>
          <w:trHeight w:val="397"/>
        </w:trPr>
        <w:tc>
          <w:tcPr>
            <w:tcW w:w="9634" w:type="dxa"/>
            <w:shd w:val="clear" w:color="auto" w:fill="D0CECE"/>
            <w:vAlign w:val="center"/>
          </w:tcPr>
          <w:p w14:paraId="40E0D8E2" w14:textId="5FED34CF" w:rsidR="00F903E9" w:rsidRPr="00A26900" w:rsidRDefault="00F903E9" w:rsidP="00B77A25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b/>
                <w:sz w:val="20"/>
                <w:szCs w:val="20"/>
              </w:rPr>
              <w:t>Fyzická osoba</w:t>
            </w:r>
            <w:r w:rsidR="001B3313" w:rsidRPr="001B3313">
              <w:rPr>
                <w:b/>
                <w:sz w:val="20"/>
                <w:szCs w:val="20"/>
              </w:rPr>
              <w:t>*</w:t>
            </w:r>
          </w:p>
        </w:tc>
      </w:tr>
      <w:tr w:rsidR="00F903E9" w:rsidRPr="00A26900" w14:paraId="5B8CCF06" w14:textId="77777777" w:rsidTr="00BB3D06">
        <w:trPr>
          <w:trHeight w:val="397"/>
        </w:trPr>
        <w:tc>
          <w:tcPr>
            <w:tcW w:w="9634" w:type="dxa"/>
            <w:shd w:val="clear" w:color="auto" w:fill="auto"/>
            <w:vAlign w:val="center"/>
          </w:tcPr>
          <w:p w14:paraId="7FC59FB5" w14:textId="77777777" w:rsidR="00F903E9" w:rsidRPr="00A26900" w:rsidRDefault="00F903E9" w:rsidP="00B77A25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Jméno, příjmení, datum narození: </w:t>
            </w:r>
          </w:p>
        </w:tc>
      </w:tr>
      <w:tr w:rsidR="00F903E9" w:rsidRPr="00A26900" w14:paraId="43A57931" w14:textId="77777777" w:rsidTr="00BB3D06">
        <w:trPr>
          <w:trHeight w:val="397"/>
        </w:trPr>
        <w:tc>
          <w:tcPr>
            <w:tcW w:w="9634" w:type="dxa"/>
            <w:shd w:val="clear" w:color="auto" w:fill="auto"/>
            <w:vAlign w:val="center"/>
          </w:tcPr>
          <w:p w14:paraId="43EF0527" w14:textId="77777777" w:rsidR="00F903E9" w:rsidRPr="00A26900" w:rsidRDefault="00F903E9" w:rsidP="00B77A25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Trvalý pobyt: </w:t>
            </w:r>
          </w:p>
        </w:tc>
      </w:tr>
      <w:tr w:rsidR="0004404B" w:rsidRPr="00A26900" w14:paraId="52E010B4" w14:textId="77777777" w:rsidTr="00BB3D06">
        <w:trPr>
          <w:trHeight w:val="397"/>
        </w:trPr>
        <w:tc>
          <w:tcPr>
            <w:tcW w:w="9634" w:type="dxa"/>
            <w:shd w:val="clear" w:color="auto" w:fill="auto"/>
            <w:vAlign w:val="center"/>
          </w:tcPr>
          <w:p w14:paraId="2688382E" w14:textId="4652ABFC" w:rsidR="0004404B" w:rsidRPr="00A26900" w:rsidRDefault="0004404B" w:rsidP="00B77A25">
            <w:pPr>
              <w:pStyle w:val="Normlnweb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Zastoupena (zastoupení doložit písemnou plnou mocí):</w:t>
            </w:r>
          </w:p>
        </w:tc>
      </w:tr>
    </w:tbl>
    <w:p w14:paraId="22C959D1" w14:textId="77777777" w:rsidR="00A465DC" w:rsidRDefault="00A465DC" w:rsidP="00F4538A">
      <w:pPr>
        <w:pStyle w:val="Normlnweb"/>
        <w:spacing w:before="100" w:after="100"/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402547" w:rsidRPr="00A26900" w14:paraId="7D8862B2" w14:textId="77777777" w:rsidTr="00BB3D06">
        <w:tc>
          <w:tcPr>
            <w:tcW w:w="9634" w:type="dxa"/>
            <w:shd w:val="clear" w:color="auto" w:fill="D0CECE"/>
          </w:tcPr>
          <w:p w14:paraId="70A82460" w14:textId="496B434D" w:rsidR="00402547" w:rsidRPr="00A26900" w:rsidRDefault="00402547" w:rsidP="00B77A25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b/>
                <w:sz w:val="20"/>
                <w:szCs w:val="20"/>
              </w:rPr>
              <w:t>Fyzická osoba podnikající</w:t>
            </w:r>
            <w:r w:rsidR="001B3313" w:rsidRPr="001B3313">
              <w:rPr>
                <w:b/>
                <w:sz w:val="20"/>
                <w:szCs w:val="20"/>
              </w:rPr>
              <w:t>*</w:t>
            </w:r>
          </w:p>
        </w:tc>
      </w:tr>
      <w:tr w:rsidR="00402547" w:rsidRPr="00A26900" w14:paraId="37022D43" w14:textId="77777777" w:rsidTr="00BB3D06">
        <w:tc>
          <w:tcPr>
            <w:tcW w:w="9634" w:type="dxa"/>
            <w:shd w:val="clear" w:color="auto" w:fill="auto"/>
          </w:tcPr>
          <w:p w14:paraId="743F2F30" w14:textId="77777777" w:rsidR="00402547" w:rsidRPr="00A26900" w:rsidRDefault="00402547" w:rsidP="00B77A25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Jméno, příjmení, datum narození: </w:t>
            </w:r>
          </w:p>
        </w:tc>
      </w:tr>
      <w:tr w:rsidR="00402547" w:rsidRPr="00A26900" w14:paraId="37D757A0" w14:textId="77777777" w:rsidTr="00BB3D06">
        <w:tc>
          <w:tcPr>
            <w:tcW w:w="9634" w:type="dxa"/>
            <w:shd w:val="clear" w:color="auto" w:fill="auto"/>
          </w:tcPr>
          <w:p w14:paraId="698F41AC" w14:textId="28AF5CDE" w:rsidR="00402547" w:rsidRPr="00A26900" w:rsidRDefault="009A7CA2" w:rsidP="00B77A25">
            <w:pPr>
              <w:pStyle w:val="Normlnweb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Název </w:t>
            </w:r>
            <w:r w:rsidR="00BB3D06">
              <w:rPr>
                <w:sz w:val="20"/>
                <w:szCs w:val="20"/>
              </w:rPr>
              <w:t xml:space="preserve">podnikatelského </w:t>
            </w:r>
            <w:r>
              <w:rPr>
                <w:sz w:val="20"/>
                <w:szCs w:val="20"/>
              </w:rPr>
              <w:t>subjektu</w:t>
            </w:r>
            <w:r w:rsidR="00402547" w:rsidRPr="00A26900">
              <w:rPr>
                <w:sz w:val="20"/>
                <w:szCs w:val="20"/>
              </w:rPr>
              <w:t xml:space="preserve">: </w:t>
            </w:r>
          </w:p>
        </w:tc>
      </w:tr>
      <w:tr w:rsidR="00402547" w:rsidRPr="00A26900" w14:paraId="289229AB" w14:textId="77777777" w:rsidTr="00BB3D06">
        <w:tc>
          <w:tcPr>
            <w:tcW w:w="9634" w:type="dxa"/>
            <w:shd w:val="clear" w:color="auto" w:fill="auto"/>
          </w:tcPr>
          <w:p w14:paraId="5B495D6E" w14:textId="71F26898" w:rsidR="00402547" w:rsidRPr="00A26900" w:rsidRDefault="009A7CA2" w:rsidP="00B77A25">
            <w:pPr>
              <w:pStyle w:val="Normlnweb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</w:t>
            </w:r>
            <w:r w:rsidR="00402547" w:rsidRPr="00A26900">
              <w:rPr>
                <w:sz w:val="20"/>
                <w:szCs w:val="20"/>
              </w:rPr>
              <w:t xml:space="preserve">: </w:t>
            </w:r>
          </w:p>
        </w:tc>
      </w:tr>
      <w:tr w:rsidR="00402547" w:rsidRPr="00A26900" w14:paraId="03210EFB" w14:textId="77777777" w:rsidTr="00BB3D06">
        <w:tc>
          <w:tcPr>
            <w:tcW w:w="9634" w:type="dxa"/>
            <w:shd w:val="clear" w:color="auto" w:fill="auto"/>
          </w:tcPr>
          <w:p w14:paraId="0A553D65" w14:textId="77777777" w:rsidR="00402547" w:rsidRPr="00A26900" w:rsidRDefault="00402547" w:rsidP="00B77A25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Adresa místa podnikání:  </w:t>
            </w:r>
          </w:p>
        </w:tc>
      </w:tr>
      <w:tr w:rsidR="0004404B" w:rsidRPr="00A26900" w14:paraId="3722649D" w14:textId="77777777" w:rsidTr="00BB3D06">
        <w:tc>
          <w:tcPr>
            <w:tcW w:w="9634" w:type="dxa"/>
            <w:shd w:val="clear" w:color="auto" w:fill="auto"/>
          </w:tcPr>
          <w:p w14:paraId="532B171C" w14:textId="102155F0" w:rsidR="0004404B" w:rsidRPr="00A26900" w:rsidRDefault="0004404B" w:rsidP="00B77A25">
            <w:pPr>
              <w:pStyle w:val="Normlnweb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Zastoupena (zastoupení doložit písemnou plnou mocí):</w:t>
            </w:r>
          </w:p>
        </w:tc>
      </w:tr>
    </w:tbl>
    <w:p w14:paraId="6F569339" w14:textId="77777777" w:rsidR="00A465DC" w:rsidRDefault="00A465DC" w:rsidP="00F4538A">
      <w:pPr>
        <w:pStyle w:val="Normlnweb"/>
        <w:spacing w:before="100" w:after="100"/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B42FF6" w:rsidRPr="00A26900" w14:paraId="312663C5" w14:textId="77777777" w:rsidTr="00BB3D06">
        <w:trPr>
          <w:trHeight w:val="416"/>
        </w:trPr>
        <w:tc>
          <w:tcPr>
            <w:tcW w:w="9634" w:type="dxa"/>
            <w:shd w:val="clear" w:color="auto" w:fill="D0CECE"/>
          </w:tcPr>
          <w:p w14:paraId="422C1B76" w14:textId="54684FE4" w:rsidR="00B42FF6" w:rsidRPr="00A26900" w:rsidRDefault="00B42FF6" w:rsidP="00B77A25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b/>
                <w:sz w:val="20"/>
                <w:szCs w:val="20"/>
              </w:rPr>
              <w:t>Právnická osoba</w:t>
            </w:r>
            <w:r w:rsidR="001B3313" w:rsidRPr="001B3313">
              <w:rPr>
                <w:b/>
                <w:sz w:val="20"/>
                <w:szCs w:val="20"/>
              </w:rPr>
              <w:t>*</w:t>
            </w:r>
          </w:p>
        </w:tc>
      </w:tr>
      <w:tr w:rsidR="00B42FF6" w:rsidRPr="00A26900" w14:paraId="0F03A363" w14:textId="77777777" w:rsidTr="00BB3D06">
        <w:trPr>
          <w:trHeight w:val="431"/>
        </w:trPr>
        <w:tc>
          <w:tcPr>
            <w:tcW w:w="9634" w:type="dxa"/>
            <w:shd w:val="clear" w:color="auto" w:fill="auto"/>
          </w:tcPr>
          <w:p w14:paraId="28CE579B" w14:textId="155F6693" w:rsidR="00B42FF6" w:rsidRPr="00A26900" w:rsidRDefault="00B42FF6" w:rsidP="00B77A25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>Název</w:t>
            </w:r>
            <w:r w:rsidR="009A7CA2">
              <w:rPr>
                <w:sz w:val="20"/>
                <w:szCs w:val="20"/>
              </w:rPr>
              <w:t xml:space="preserve"> </w:t>
            </w:r>
            <w:r w:rsidR="00BB3D06">
              <w:rPr>
                <w:sz w:val="20"/>
                <w:szCs w:val="20"/>
              </w:rPr>
              <w:t xml:space="preserve">podnikatelského </w:t>
            </w:r>
            <w:r w:rsidR="009A7CA2">
              <w:rPr>
                <w:sz w:val="20"/>
                <w:szCs w:val="20"/>
              </w:rPr>
              <w:t>subjektu</w:t>
            </w:r>
            <w:r w:rsidRPr="00A26900">
              <w:rPr>
                <w:sz w:val="20"/>
                <w:szCs w:val="20"/>
              </w:rPr>
              <w:t xml:space="preserve">: </w:t>
            </w:r>
          </w:p>
        </w:tc>
      </w:tr>
      <w:tr w:rsidR="00B42FF6" w:rsidRPr="00A26900" w14:paraId="22332EE1" w14:textId="77777777" w:rsidTr="00BB3D06">
        <w:trPr>
          <w:trHeight w:val="416"/>
        </w:trPr>
        <w:tc>
          <w:tcPr>
            <w:tcW w:w="9634" w:type="dxa"/>
            <w:shd w:val="clear" w:color="auto" w:fill="auto"/>
          </w:tcPr>
          <w:p w14:paraId="199FCAC9" w14:textId="51EE3C2A" w:rsidR="00B42FF6" w:rsidRPr="00A26900" w:rsidRDefault="009A7CA2" w:rsidP="00B77A25">
            <w:pPr>
              <w:pStyle w:val="Normlnweb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</w:t>
            </w:r>
            <w:r w:rsidR="00B42FF6" w:rsidRPr="00A26900">
              <w:rPr>
                <w:sz w:val="20"/>
                <w:szCs w:val="20"/>
              </w:rPr>
              <w:t>:</w:t>
            </w:r>
          </w:p>
        </w:tc>
      </w:tr>
      <w:tr w:rsidR="00B42FF6" w:rsidRPr="00A26900" w14:paraId="54EA81CA" w14:textId="77777777" w:rsidTr="00BB3D06">
        <w:trPr>
          <w:trHeight w:val="416"/>
        </w:trPr>
        <w:tc>
          <w:tcPr>
            <w:tcW w:w="9634" w:type="dxa"/>
            <w:shd w:val="clear" w:color="auto" w:fill="auto"/>
          </w:tcPr>
          <w:p w14:paraId="209A2783" w14:textId="77777777" w:rsidR="00B42FF6" w:rsidRPr="00A26900" w:rsidRDefault="00B42FF6" w:rsidP="00B77A25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Adresa sídla: </w:t>
            </w:r>
          </w:p>
        </w:tc>
      </w:tr>
      <w:tr w:rsidR="0004404B" w:rsidRPr="00A26900" w14:paraId="6C42902B" w14:textId="77777777" w:rsidTr="00BB3D06">
        <w:trPr>
          <w:trHeight w:val="416"/>
        </w:trPr>
        <w:tc>
          <w:tcPr>
            <w:tcW w:w="9634" w:type="dxa"/>
            <w:shd w:val="clear" w:color="auto" w:fill="auto"/>
          </w:tcPr>
          <w:p w14:paraId="275468BB" w14:textId="5E9302E8" w:rsidR="0004404B" w:rsidRPr="00A26900" w:rsidRDefault="0004404B" w:rsidP="00B77A25">
            <w:pPr>
              <w:pStyle w:val="Normlnweb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Zastoupena (zastoupení doložit písemnou plnou mocí):</w:t>
            </w:r>
          </w:p>
        </w:tc>
      </w:tr>
    </w:tbl>
    <w:p w14:paraId="1B1F997A" w14:textId="77777777" w:rsidR="008C501F" w:rsidRDefault="00F4538A" w:rsidP="008C501F">
      <w:pPr>
        <w:pStyle w:val="Normlnweb"/>
        <w:spacing w:before="100" w:after="100" w:line="360" w:lineRule="auto"/>
        <w:jc w:val="both"/>
        <w:rPr>
          <w:b/>
          <w:sz w:val="20"/>
          <w:szCs w:val="20"/>
        </w:rPr>
      </w:pPr>
      <w:r w:rsidRPr="008C501F">
        <w:rPr>
          <w:b/>
          <w:sz w:val="20"/>
          <w:szCs w:val="20"/>
        </w:rPr>
        <w:t xml:space="preserve">žádá o schválení dodatku pro nakládání s odpady </w:t>
      </w:r>
      <w:r w:rsidR="008C501F">
        <w:rPr>
          <w:b/>
          <w:sz w:val="20"/>
          <w:szCs w:val="20"/>
        </w:rPr>
        <w:t xml:space="preserve">z </w:t>
      </w:r>
      <w:r w:rsidR="008C501F" w:rsidRPr="008C501F">
        <w:rPr>
          <w:b/>
          <w:bCs/>
          <w:sz w:val="20"/>
          <w:szCs w:val="20"/>
        </w:rPr>
        <w:t>provozoven služeb péče o tělo, ve kterých je porušována integrita lidské kůže</w:t>
      </w:r>
      <w:r w:rsidR="008C501F">
        <w:rPr>
          <w:b/>
          <w:bCs/>
          <w:sz w:val="20"/>
          <w:szCs w:val="20"/>
        </w:rPr>
        <w:t>,</w:t>
      </w:r>
      <w:r w:rsidR="008C501F" w:rsidRPr="008C501F">
        <w:rPr>
          <w:b/>
          <w:bCs/>
          <w:sz w:val="20"/>
          <w:szCs w:val="20"/>
        </w:rPr>
        <w:t xml:space="preserve"> </w:t>
      </w:r>
      <w:r w:rsidRPr="008C501F">
        <w:rPr>
          <w:b/>
          <w:sz w:val="20"/>
          <w:szCs w:val="20"/>
        </w:rPr>
        <w:t xml:space="preserve">k provoznímu řádu schválenému </w:t>
      </w:r>
    </w:p>
    <w:p w14:paraId="36E97E27" w14:textId="41F7B027" w:rsidR="00A465DC" w:rsidRDefault="00F4538A" w:rsidP="00E065DF">
      <w:pPr>
        <w:pStyle w:val="Normlnweb"/>
        <w:spacing w:before="100" w:after="100" w:line="360" w:lineRule="auto"/>
        <w:jc w:val="both"/>
        <w:rPr>
          <w:b/>
          <w:sz w:val="20"/>
          <w:szCs w:val="20"/>
        </w:rPr>
      </w:pPr>
      <w:r w:rsidRPr="008C501F">
        <w:rPr>
          <w:b/>
          <w:sz w:val="20"/>
          <w:szCs w:val="20"/>
        </w:rPr>
        <w:t>KHS ZK dne</w:t>
      </w:r>
      <w:r w:rsidR="00FF6D56" w:rsidRPr="008C501F">
        <w:rPr>
          <w:b/>
          <w:sz w:val="20"/>
          <w:szCs w:val="20"/>
        </w:rPr>
        <w:t xml:space="preserve"> </w:t>
      </w:r>
      <w:r w:rsidRPr="008C501F">
        <w:rPr>
          <w:b/>
          <w:sz w:val="20"/>
          <w:szCs w:val="20"/>
        </w:rPr>
        <w:t>……………………</w:t>
      </w:r>
      <w:r w:rsidR="008C501F">
        <w:rPr>
          <w:b/>
          <w:sz w:val="20"/>
          <w:szCs w:val="20"/>
        </w:rPr>
        <w:t>……………</w:t>
      </w:r>
      <w:proofErr w:type="gramStart"/>
      <w:r w:rsidR="008C501F">
        <w:rPr>
          <w:b/>
          <w:sz w:val="20"/>
          <w:szCs w:val="20"/>
        </w:rPr>
        <w:t>…….</w:t>
      </w:r>
      <w:proofErr w:type="gramEnd"/>
      <w:r w:rsidR="008C501F">
        <w:rPr>
          <w:b/>
          <w:sz w:val="20"/>
          <w:szCs w:val="20"/>
        </w:rPr>
        <w:t>.</w:t>
      </w:r>
      <w:r w:rsidRPr="008C501F">
        <w:rPr>
          <w:b/>
          <w:sz w:val="20"/>
          <w:szCs w:val="20"/>
        </w:rPr>
        <w:t xml:space="preserve">  pod. č.j.:</w:t>
      </w:r>
      <w:r w:rsidR="00FF6D56" w:rsidRPr="008C501F">
        <w:rPr>
          <w:b/>
          <w:sz w:val="20"/>
          <w:szCs w:val="20"/>
        </w:rPr>
        <w:t xml:space="preserve"> …………………………</w:t>
      </w:r>
      <w:r w:rsidR="008C501F">
        <w:rPr>
          <w:b/>
          <w:sz w:val="20"/>
          <w:szCs w:val="20"/>
        </w:rPr>
        <w:t>…………………………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5761E8" w:rsidRPr="005761E8" w14:paraId="65F4EC7C" w14:textId="77777777" w:rsidTr="00484CDA">
        <w:trPr>
          <w:trHeight w:val="397"/>
        </w:trPr>
        <w:tc>
          <w:tcPr>
            <w:tcW w:w="9628" w:type="dxa"/>
            <w:vAlign w:val="center"/>
          </w:tcPr>
          <w:p w14:paraId="3BA938CD" w14:textId="744BF718" w:rsidR="005761E8" w:rsidRPr="007200DA" w:rsidRDefault="005761E8" w:rsidP="007200DA">
            <w:pPr>
              <w:rPr>
                <w:rFonts w:ascii="Arial" w:hAnsi="Arial" w:cs="Arial"/>
              </w:rPr>
            </w:pPr>
            <w:r w:rsidRPr="007200DA">
              <w:rPr>
                <w:rFonts w:ascii="Arial" w:hAnsi="Arial" w:cs="Arial"/>
              </w:rPr>
              <w:t>Název pr</w:t>
            </w:r>
            <w:r w:rsidR="00D96810">
              <w:rPr>
                <w:rFonts w:ascii="Arial" w:hAnsi="Arial" w:cs="Arial"/>
              </w:rPr>
              <w:t>ovozovny</w:t>
            </w:r>
            <w:r w:rsidRPr="007200DA">
              <w:rPr>
                <w:rFonts w:ascii="Arial" w:hAnsi="Arial" w:cs="Arial"/>
              </w:rPr>
              <w:t xml:space="preserve">: </w:t>
            </w:r>
          </w:p>
        </w:tc>
      </w:tr>
      <w:tr w:rsidR="005761E8" w:rsidRPr="005761E8" w14:paraId="13C79485" w14:textId="77777777" w:rsidTr="00484CDA">
        <w:trPr>
          <w:trHeight w:val="397"/>
        </w:trPr>
        <w:tc>
          <w:tcPr>
            <w:tcW w:w="9628" w:type="dxa"/>
            <w:vAlign w:val="center"/>
          </w:tcPr>
          <w:p w14:paraId="00212CFD" w14:textId="233997A1" w:rsidR="005761E8" w:rsidRPr="007200DA" w:rsidRDefault="0007670B" w:rsidP="007200DA">
            <w:pPr>
              <w:rPr>
                <w:rFonts w:ascii="Arial" w:hAnsi="Arial" w:cs="Arial"/>
              </w:rPr>
            </w:pPr>
            <w:r w:rsidRPr="007200DA">
              <w:rPr>
                <w:rFonts w:ascii="Arial" w:hAnsi="Arial" w:cs="Arial"/>
              </w:rPr>
              <w:t>Adresa pracoviště</w:t>
            </w:r>
            <w:r w:rsidR="005761E8" w:rsidRPr="007200DA">
              <w:rPr>
                <w:rFonts w:ascii="Arial" w:hAnsi="Arial" w:cs="Arial"/>
              </w:rPr>
              <w:t xml:space="preserve">: </w:t>
            </w:r>
          </w:p>
        </w:tc>
      </w:tr>
      <w:tr w:rsidR="005761E8" w:rsidRPr="005761E8" w14:paraId="19C63E15" w14:textId="77777777" w:rsidTr="00484CDA">
        <w:trPr>
          <w:trHeight w:val="397"/>
        </w:trPr>
        <w:tc>
          <w:tcPr>
            <w:tcW w:w="9628" w:type="dxa"/>
            <w:vAlign w:val="center"/>
          </w:tcPr>
          <w:p w14:paraId="6A99650B" w14:textId="3CA8D53A" w:rsidR="005761E8" w:rsidRPr="007200DA" w:rsidRDefault="005761E8" w:rsidP="007200DA">
            <w:pPr>
              <w:rPr>
                <w:rFonts w:ascii="Arial" w:hAnsi="Arial" w:cs="Arial"/>
              </w:rPr>
            </w:pPr>
          </w:p>
        </w:tc>
      </w:tr>
    </w:tbl>
    <w:p w14:paraId="4EACAEE5" w14:textId="1D50620B" w:rsidR="00BB3D06" w:rsidRDefault="00BB3D06" w:rsidP="00BB3D06">
      <w:pPr>
        <w:spacing w:line="360" w:lineRule="auto"/>
        <w:rPr>
          <w:rFonts w:ascii="Arial" w:hAnsi="Arial" w:cs="Arial"/>
        </w:rPr>
      </w:pPr>
    </w:p>
    <w:p w14:paraId="6D2CB362" w14:textId="77777777" w:rsidR="00FD77F9" w:rsidRPr="00601DC8" w:rsidRDefault="00FD77F9" w:rsidP="00BB3D06">
      <w:pPr>
        <w:spacing w:line="360" w:lineRule="auto"/>
        <w:rPr>
          <w:rFonts w:ascii="Arial" w:hAnsi="Arial" w:cs="Arial"/>
        </w:rPr>
      </w:pPr>
    </w:p>
    <w:p w14:paraId="51BE5CE9" w14:textId="77777777" w:rsidR="00BB3D06" w:rsidRPr="00323F87" w:rsidRDefault="00BB3D06" w:rsidP="00BB3D06">
      <w:pPr>
        <w:rPr>
          <w:rFonts w:ascii="Arial" w:hAnsi="Arial" w:cs="Arial"/>
        </w:rPr>
      </w:pPr>
      <w:r w:rsidRPr="00BE16A5">
        <w:rPr>
          <w:rFonts w:ascii="Arial" w:hAnsi="Arial" w:cs="Arial"/>
          <w:bCs/>
        </w:rPr>
        <w:t>V ..........................................dne……………...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         .</w:t>
      </w:r>
      <w:r w:rsidRPr="00323F87">
        <w:rPr>
          <w:rFonts w:ascii="Arial" w:hAnsi="Arial" w:cs="Arial"/>
        </w:rPr>
        <w:t>………..……………………………</w:t>
      </w:r>
      <w:r>
        <w:rPr>
          <w:rFonts w:ascii="Arial" w:hAnsi="Arial" w:cs="Arial"/>
        </w:rPr>
        <w:t>…..</w:t>
      </w:r>
      <w:r w:rsidRPr="00323F87">
        <w:rPr>
          <w:rFonts w:ascii="Arial" w:hAnsi="Arial" w:cs="Arial"/>
        </w:rPr>
        <w:t xml:space="preserve">         </w:t>
      </w:r>
    </w:p>
    <w:p w14:paraId="0EFF28B2" w14:textId="77777777" w:rsidR="00BB3D06" w:rsidRPr="00323F87" w:rsidRDefault="00BB3D06" w:rsidP="00BB3D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23F87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žadatel  </w:t>
      </w:r>
      <w:r w:rsidRPr="00323F87">
        <w:rPr>
          <w:rFonts w:ascii="Arial" w:hAnsi="Arial" w:cs="Arial"/>
        </w:rPr>
        <w:t xml:space="preserve"> </w:t>
      </w:r>
    </w:p>
    <w:p w14:paraId="6DC8E42B" w14:textId="77777777" w:rsidR="00BB3D06" w:rsidRPr="00011767" w:rsidRDefault="00BB3D06" w:rsidP="00BB3D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23F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(</w:t>
      </w:r>
      <w:r w:rsidRPr="00144C96">
        <w:rPr>
          <w:rFonts w:ascii="Arial" w:hAnsi="Arial" w:cs="Arial"/>
        </w:rPr>
        <w:t>podpis,</w:t>
      </w:r>
      <w:r>
        <w:rPr>
          <w:rFonts w:ascii="Arial" w:hAnsi="Arial" w:cs="Arial"/>
        </w:rPr>
        <w:t xml:space="preserve"> </w:t>
      </w:r>
      <w:r w:rsidRPr="00144C96">
        <w:rPr>
          <w:rFonts w:ascii="Arial" w:hAnsi="Arial" w:cs="Arial"/>
        </w:rPr>
        <w:t>kontaktní tel.</w:t>
      </w:r>
      <w:r>
        <w:rPr>
          <w:rFonts w:ascii="Arial" w:hAnsi="Arial" w:cs="Arial"/>
        </w:rPr>
        <w:t>, popř. razítko)</w:t>
      </w:r>
      <w:r w:rsidRPr="00323F87">
        <w:rPr>
          <w:rFonts w:ascii="Arial" w:hAnsi="Arial" w:cs="Arial"/>
        </w:rPr>
        <w:t xml:space="preserve">        </w:t>
      </w:r>
    </w:p>
    <w:sectPr w:rsidR="00BB3D06" w:rsidRPr="00011767" w:rsidSect="00BE08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0C20" w14:textId="77777777" w:rsidR="002E615B" w:rsidRDefault="002E615B" w:rsidP="00E441F1">
      <w:r>
        <w:separator/>
      </w:r>
    </w:p>
  </w:endnote>
  <w:endnote w:type="continuationSeparator" w:id="0">
    <w:p w14:paraId="1165EAE8" w14:textId="77777777" w:rsidR="002E615B" w:rsidRDefault="002E615B" w:rsidP="00E4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C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JohnSansTextC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C03F" w14:textId="6ECEAF59" w:rsidR="00BE0871" w:rsidRPr="00694525" w:rsidRDefault="00BE0871" w:rsidP="00E50BD7">
    <w:pPr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2C9A" w14:textId="688AE438" w:rsidR="004C3C4C" w:rsidRPr="002C381C" w:rsidRDefault="004C3C4C">
    <w:pPr>
      <w:pStyle w:val="Zpat"/>
      <w:rPr>
        <w:i/>
        <w:iCs/>
      </w:rPr>
    </w:pPr>
    <w:r w:rsidRPr="002C381C">
      <w:rPr>
        <w:i/>
        <w:iCs/>
      </w:rPr>
      <w:t>*nehodící se škr</w:t>
    </w:r>
    <w:r w:rsidR="00401C9B">
      <w:rPr>
        <w:i/>
        <w:iCs/>
      </w:rPr>
      <w:t>t</w:t>
    </w:r>
    <w:r w:rsidRPr="002C381C">
      <w:rPr>
        <w:i/>
        <w:iCs/>
      </w:rPr>
      <w:t>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A6325" w14:textId="77777777" w:rsidR="002E615B" w:rsidRDefault="002E615B" w:rsidP="00E441F1">
      <w:r>
        <w:separator/>
      </w:r>
    </w:p>
  </w:footnote>
  <w:footnote w:type="continuationSeparator" w:id="0">
    <w:p w14:paraId="1ABB6D47" w14:textId="77777777" w:rsidR="002E615B" w:rsidRDefault="002E615B" w:rsidP="00E44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B2A2" w14:textId="77777777" w:rsidR="009F3367" w:rsidRPr="00D14326" w:rsidRDefault="009F3367" w:rsidP="00BE0871">
    <w:pPr>
      <w:pStyle w:val="Zpat"/>
      <w:jc w:val="right"/>
      <w:rPr>
        <w:color w:val="1F497D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98695" w14:textId="77777777" w:rsidR="00DF4C23" w:rsidRPr="002654C9" w:rsidRDefault="00DF4C23" w:rsidP="00DF4C23">
    <w:pPr>
      <w:rPr>
        <w:rFonts w:ascii="Arial" w:hAnsi="Arial" w:cs="Arial"/>
        <w:sz w:val="18"/>
        <w:szCs w:val="18"/>
      </w:rPr>
    </w:pPr>
    <w:r w:rsidRPr="002654C9"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14EC7A54" wp14:editId="4F1D976C">
          <wp:simplePos x="0" y="0"/>
          <wp:positionH relativeFrom="margin">
            <wp:align>right</wp:align>
          </wp:positionH>
          <wp:positionV relativeFrom="paragraph">
            <wp:posOffset>48260</wp:posOffset>
          </wp:positionV>
          <wp:extent cx="1783080" cy="379730"/>
          <wp:effectExtent l="0" t="0" r="7620" b="127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54C9">
      <w:rPr>
        <w:rFonts w:ascii="Arial" w:hAnsi="Arial" w:cs="Arial"/>
        <w:sz w:val="18"/>
        <w:szCs w:val="18"/>
      </w:rPr>
      <w:t xml:space="preserve">Krajská hygienická stanice Zlínského kraje se sídlem ve Zlíně                          </w:t>
    </w:r>
  </w:p>
  <w:p w14:paraId="280CC74A" w14:textId="77777777" w:rsidR="00DF4C23" w:rsidRPr="002654C9" w:rsidRDefault="00DF4C23" w:rsidP="00DF4C23">
    <w:pPr>
      <w:rPr>
        <w:rFonts w:ascii="Arial" w:hAnsi="Arial" w:cs="Arial"/>
        <w:sz w:val="18"/>
        <w:szCs w:val="18"/>
      </w:rPr>
    </w:pPr>
    <w:r w:rsidRPr="002654C9">
      <w:rPr>
        <w:rFonts w:ascii="Arial" w:hAnsi="Arial" w:cs="Arial"/>
        <w:sz w:val="18"/>
        <w:szCs w:val="18"/>
      </w:rPr>
      <w:t>Havlíčkovo nábřeží 600</w:t>
    </w:r>
    <w:r w:rsidRPr="002654C9">
      <w:rPr>
        <w:rFonts w:ascii="Arial" w:hAnsi="Arial" w:cs="Arial"/>
        <w:sz w:val="18"/>
        <w:szCs w:val="18"/>
      </w:rPr>
      <w:tab/>
    </w:r>
    <w:r w:rsidRPr="002654C9">
      <w:rPr>
        <w:rFonts w:ascii="Arial" w:hAnsi="Arial" w:cs="Arial"/>
        <w:sz w:val="18"/>
        <w:szCs w:val="18"/>
      </w:rPr>
      <w:tab/>
    </w:r>
    <w:r w:rsidRPr="002654C9">
      <w:rPr>
        <w:rFonts w:ascii="Arial" w:hAnsi="Arial" w:cs="Arial"/>
        <w:sz w:val="18"/>
        <w:szCs w:val="18"/>
      </w:rPr>
      <w:tab/>
    </w:r>
    <w:r w:rsidRPr="002654C9">
      <w:rPr>
        <w:rFonts w:ascii="Arial" w:hAnsi="Arial" w:cs="Arial"/>
        <w:sz w:val="18"/>
        <w:szCs w:val="18"/>
      </w:rPr>
      <w:tab/>
    </w:r>
    <w:r w:rsidRPr="002654C9">
      <w:rPr>
        <w:rFonts w:ascii="Arial" w:hAnsi="Arial" w:cs="Arial"/>
        <w:sz w:val="18"/>
        <w:szCs w:val="18"/>
      </w:rPr>
      <w:tab/>
    </w:r>
    <w:r w:rsidRPr="002654C9">
      <w:rPr>
        <w:rFonts w:ascii="Arial" w:hAnsi="Arial" w:cs="Arial"/>
        <w:sz w:val="18"/>
        <w:szCs w:val="18"/>
      </w:rPr>
      <w:tab/>
    </w:r>
  </w:p>
  <w:p w14:paraId="0D462E77" w14:textId="77777777" w:rsidR="00DF4C23" w:rsidRPr="002654C9" w:rsidRDefault="00DF4C23" w:rsidP="00DF4C23">
    <w:pPr>
      <w:rPr>
        <w:rFonts w:ascii="Arial" w:hAnsi="Arial" w:cs="Arial"/>
        <w:sz w:val="18"/>
        <w:szCs w:val="18"/>
      </w:rPr>
    </w:pPr>
    <w:r w:rsidRPr="002654C9">
      <w:rPr>
        <w:rFonts w:ascii="Arial" w:hAnsi="Arial" w:cs="Arial"/>
        <w:sz w:val="18"/>
        <w:szCs w:val="18"/>
      </w:rPr>
      <w:t>760 01 Zlín</w:t>
    </w:r>
  </w:p>
  <w:p w14:paraId="587130C5" w14:textId="77777777" w:rsidR="00DF4C23" w:rsidRPr="002654C9" w:rsidRDefault="00DF4C23" w:rsidP="00DF4C23">
    <w:pPr>
      <w:rPr>
        <w:rFonts w:ascii="Arial" w:hAnsi="Arial" w:cs="Arial"/>
        <w:sz w:val="14"/>
        <w:szCs w:val="14"/>
      </w:rPr>
    </w:pPr>
    <w:r w:rsidRPr="002654C9">
      <w:rPr>
        <w:rFonts w:ascii="Arial" w:hAnsi="Arial" w:cs="Arial"/>
        <w:sz w:val="14"/>
        <w:szCs w:val="14"/>
      </w:rPr>
      <w:t>podatelna@khszlin.cz</w:t>
    </w:r>
  </w:p>
  <w:p w14:paraId="0968CF7C" w14:textId="77777777" w:rsidR="00DF4C23" w:rsidRPr="002654C9" w:rsidRDefault="00DF4C23" w:rsidP="00DF4C23">
    <w:pPr>
      <w:rPr>
        <w:rFonts w:ascii="Arial" w:hAnsi="Arial" w:cs="Arial"/>
        <w:sz w:val="14"/>
        <w:szCs w:val="14"/>
      </w:rPr>
    </w:pPr>
    <w:r w:rsidRPr="002654C9">
      <w:rPr>
        <w:rFonts w:ascii="Arial" w:hAnsi="Arial" w:cs="Arial"/>
        <w:sz w:val="14"/>
        <w:szCs w:val="14"/>
      </w:rPr>
      <w:t>Datová schránka: xwsai7r</w:t>
    </w:r>
  </w:p>
  <w:p w14:paraId="5026242D" w14:textId="77777777" w:rsidR="00121283" w:rsidRDefault="001212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1273EC"/>
    <w:multiLevelType w:val="hybridMultilevel"/>
    <w:tmpl w:val="1C9833B6"/>
    <w:lvl w:ilvl="0" w:tplc="7434636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84B01"/>
    <w:multiLevelType w:val="hybridMultilevel"/>
    <w:tmpl w:val="87CAF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C7087"/>
    <w:multiLevelType w:val="hybridMultilevel"/>
    <w:tmpl w:val="A5C04418"/>
    <w:lvl w:ilvl="0" w:tplc="861AF7D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8C3B28"/>
    <w:multiLevelType w:val="hybridMultilevel"/>
    <w:tmpl w:val="E6AE3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B00DB"/>
    <w:multiLevelType w:val="hybridMultilevel"/>
    <w:tmpl w:val="ECCCF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D06FA"/>
    <w:multiLevelType w:val="hybridMultilevel"/>
    <w:tmpl w:val="3D3C8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5237"/>
    <w:multiLevelType w:val="hybridMultilevel"/>
    <w:tmpl w:val="E752C7AC"/>
    <w:lvl w:ilvl="0" w:tplc="FB408E8A">
      <w:start w:val="1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886581E"/>
    <w:multiLevelType w:val="hybridMultilevel"/>
    <w:tmpl w:val="57F01E7E"/>
    <w:lvl w:ilvl="0" w:tplc="11486A2A">
      <w:start w:val="1"/>
      <w:numFmt w:val="bullet"/>
      <w:pStyle w:val="Odrka"/>
      <w:lvlText w:val=""/>
      <w:lvlJc w:val="left"/>
      <w:pPr>
        <w:tabs>
          <w:tab w:val="num" w:pos="1200"/>
        </w:tabs>
        <w:ind w:left="1200" w:hanging="360"/>
      </w:pPr>
      <w:rPr>
        <w:rFonts w:ascii="Wingdings 2" w:hAnsi="Wingdings 2" w:hint="default"/>
        <w:b/>
        <w:i w:val="0"/>
        <w:color w:val="33CCCC"/>
      </w:rPr>
    </w:lvl>
    <w:lvl w:ilvl="1" w:tplc="04050003" w:tentative="1">
      <w:start w:val="1"/>
      <w:numFmt w:val="bullet"/>
      <w:pStyle w:val="Nadpis2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pStyle w:val="Nadpis4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5A8F7150"/>
    <w:multiLevelType w:val="hybridMultilevel"/>
    <w:tmpl w:val="A420D70E"/>
    <w:lvl w:ilvl="0" w:tplc="1D70CC8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0F3F05"/>
    <w:multiLevelType w:val="hybridMultilevel"/>
    <w:tmpl w:val="D7E61F52"/>
    <w:lvl w:ilvl="0" w:tplc="2F482C02">
      <w:start w:val="6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9CD3BB8"/>
    <w:multiLevelType w:val="hybridMultilevel"/>
    <w:tmpl w:val="FF00447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E2E"/>
    <w:multiLevelType w:val="hybridMultilevel"/>
    <w:tmpl w:val="34F2773C"/>
    <w:lvl w:ilvl="0" w:tplc="27229ECA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73685"/>
    <w:multiLevelType w:val="hybridMultilevel"/>
    <w:tmpl w:val="12BE5F5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10"/>
  </w:num>
  <w:num w:numId="7">
    <w:abstractNumId w:val="9"/>
  </w:num>
  <w:num w:numId="8">
    <w:abstractNumId w:val="11"/>
  </w:num>
  <w:num w:numId="9">
    <w:abstractNumId w:val="13"/>
  </w:num>
  <w:num w:numId="10">
    <w:abstractNumId w:val="2"/>
  </w:num>
  <w:num w:numId="11">
    <w:abstractNumId w:val="6"/>
  </w:num>
  <w:num w:numId="12">
    <w:abstractNumId w:val="12"/>
  </w:num>
  <w:num w:numId="13">
    <w:abstractNumId w:val="5"/>
  </w:num>
  <w:num w:numId="14">
    <w:abstractNumId w:val="7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EF"/>
    <w:rsid w:val="00000EE6"/>
    <w:rsid w:val="00001ECB"/>
    <w:rsid w:val="0000293E"/>
    <w:rsid w:val="00003B1D"/>
    <w:rsid w:val="00004BE6"/>
    <w:rsid w:val="0000552E"/>
    <w:rsid w:val="00005D91"/>
    <w:rsid w:val="00006372"/>
    <w:rsid w:val="000066C8"/>
    <w:rsid w:val="00006D6F"/>
    <w:rsid w:val="000113B3"/>
    <w:rsid w:val="00011767"/>
    <w:rsid w:val="00011A60"/>
    <w:rsid w:val="000123B6"/>
    <w:rsid w:val="0001339E"/>
    <w:rsid w:val="000134F8"/>
    <w:rsid w:val="000148E0"/>
    <w:rsid w:val="00014FD0"/>
    <w:rsid w:val="0001508F"/>
    <w:rsid w:val="00016632"/>
    <w:rsid w:val="00022E9F"/>
    <w:rsid w:val="000259CE"/>
    <w:rsid w:val="00026012"/>
    <w:rsid w:val="00026B41"/>
    <w:rsid w:val="000304D9"/>
    <w:rsid w:val="00032E37"/>
    <w:rsid w:val="000336C8"/>
    <w:rsid w:val="0004161B"/>
    <w:rsid w:val="000419FE"/>
    <w:rsid w:val="00043B15"/>
    <w:rsid w:val="0004404B"/>
    <w:rsid w:val="00045C72"/>
    <w:rsid w:val="0004639A"/>
    <w:rsid w:val="0004766D"/>
    <w:rsid w:val="00047842"/>
    <w:rsid w:val="00054AFD"/>
    <w:rsid w:val="000551E4"/>
    <w:rsid w:val="00055A3F"/>
    <w:rsid w:val="00055D4D"/>
    <w:rsid w:val="0005642C"/>
    <w:rsid w:val="000572EB"/>
    <w:rsid w:val="00057BF6"/>
    <w:rsid w:val="00057EA4"/>
    <w:rsid w:val="00060888"/>
    <w:rsid w:val="00060A71"/>
    <w:rsid w:val="00061E51"/>
    <w:rsid w:val="00061FF5"/>
    <w:rsid w:val="00062272"/>
    <w:rsid w:val="00063657"/>
    <w:rsid w:val="000659B4"/>
    <w:rsid w:val="0006795F"/>
    <w:rsid w:val="00067A66"/>
    <w:rsid w:val="00070F69"/>
    <w:rsid w:val="000730EB"/>
    <w:rsid w:val="000738CB"/>
    <w:rsid w:val="0007670B"/>
    <w:rsid w:val="00076C5B"/>
    <w:rsid w:val="00076F65"/>
    <w:rsid w:val="0008015C"/>
    <w:rsid w:val="00080905"/>
    <w:rsid w:val="00080E0B"/>
    <w:rsid w:val="00082989"/>
    <w:rsid w:val="00083F0D"/>
    <w:rsid w:val="00092FB6"/>
    <w:rsid w:val="00093533"/>
    <w:rsid w:val="000953B4"/>
    <w:rsid w:val="0009752E"/>
    <w:rsid w:val="000A0D9E"/>
    <w:rsid w:val="000A1979"/>
    <w:rsid w:val="000A5E12"/>
    <w:rsid w:val="000A5ED9"/>
    <w:rsid w:val="000A77C6"/>
    <w:rsid w:val="000B0D1E"/>
    <w:rsid w:val="000B3D22"/>
    <w:rsid w:val="000B69C6"/>
    <w:rsid w:val="000C014F"/>
    <w:rsid w:val="000C19A6"/>
    <w:rsid w:val="000C61FB"/>
    <w:rsid w:val="000D398F"/>
    <w:rsid w:val="000D3F2C"/>
    <w:rsid w:val="000D40C6"/>
    <w:rsid w:val="000D414B"/>
    <w:rsid w:val="000D4411"/>
    <w:rsid w:val="000D7359"/>
    <w:rsid w:val="000D74C9"/>
    <w:rsid w:val="000E06BF"/>
    <w:rsid w:val="000E3FCC"/>
    <w:rsid w:val="000E4E64"/>
    <w:rsid w:val="000F31B1"/>
    <w:rsid w:val="000F4351"/>
    <w:rsid w:val="00100A1B"/>
    <w:rsid w:val="00101016"/>
    <w:rsid w:val="001022D3"/>
    <w:rsid w:val="00106FD5"/>
    <w:rsid w:val="00107662"/>
    <w:rsid w:val="00121283"/>
    <w:rsid w:val="00122FF3"/>
    <w:rsid w:val="00124B45"/>
    <w:rsid w:val="00124D0E"/>
    <w:rsid w:val="0012512C"/>
    <w:rsid w:val="001278A8"/>
    <w:rsid w:val="0013013C"/>
    <w:rsid w:val="0013018B"/>
    <w:rsid w:val="0013148E"/>
    <w:rsid w:val="001325BF"/>
    <w:rsid w:val="001327DC"/>
    <w:rsid w:val="00135D76"/>
    <w:rsid w:val="001360B2"/>
    <w:rsid w:val="00140755"/>
    <w:rsid w:val="00141240"/>
    <w:rsid w:val="00142BC7"/>
    <w:rsid w:val="00142C8B"/>
    <w:rsid w:val="00144DC8"/>
    <w:rsid w:val="001543B4"/>
    <w:rsid w:val="00154811"/>
    <w:rsid w:val="0015518A"/>
    <w:rsid w:val="0016098E"/>
    <w:rsid w:val="00161E81"/>
    <w:rsid w:val="00163B21"/>
    <w:rsid w:val="001677AF"/>
    <w:rsid w:val="00170863"/>
    <w:rsid w:val="00171C31"/>
    <w:rsid w:val="001732C2"/>
    <w:rsid w:val="00174488"/>
    <w:rsid w:val="00175794"/>
    <w:rsid w:val="0017735C"/>
    <w:rsid w:val="0018028F"/>
    <w:rsid w:val="001818C0"/>
    <w:rsid w:val="00181EBB"/>
    <w:rsid w:val="00184DD4"/>
    <w:rsid w:val="00184ECF"/>
    <w:rsid w:val="0018623B"/>
    <w:rsid w:val="00190268"/>
    <w:rsid w:val="00194391"/>
    <w:rsid w:val="00194744"/>
    <w:rsid w:val="001954D4"/>
    <w:rsid w:val="00196D19"/>
    <w:rsid w:val="001A2099"/>
    <w:rsid w:val="001A2F52"/>
    <w:rsid w:val="001A6711"/>
    <w:rsid w:val="001B2A5E"/>
    <w:rsid w:val="001B3313"/>
    <w:rsid w:val="001B542A"/>
    <w:rsid w:val="001B62AD"/>
    <w:rsid w:val="001B6AED"/>
    <w:rsid w:val="001C33B6"/>
    <w:rsid w:val="001C36E2"/>
    <w:rsid w:val="001C51D9"/>
    <w:rsid w:val="001C642C"/>
    <w:rsid w:val="001D00A3"/>
    <w:rsid w:val="001D2813"/>
    <w:rsid w:val="001D441C"/>
    <w:rsid w:val="001D7AC7"/>
    <w:rsid w:val="001D7C20"/>
    <w:rsid w:val="001E1956"/>
    <w:rsid w:val="001E3388"/>
    <w:rsid w:val="001E36AE"/>
    <w:rsid w:val="001E37B4"/>
    <w:rsid w:val="001E3D89"/>
    <w:rsid w:val="001E6D66"/>
    <w:rsid w:val="001F1535"/>
    <w:rsid w:val="001F3072"/>
    <w:rsid w:val="001F326C"/>
    <w:rsid w:val="001F4CB8"/>
    <w:rsid w:val="001F544C"/>
    <w:rsid w:val="0020091C"/>
    <w:rsid w:val="002013F6"/>
    <w:rsid w:val="00203157"/>
    <w:rsid w:val="002053C2"/>
    <w:rsid w:val="0020713E"/>
    <w:rsid w:val="00210A97"/>
    <w:rsid w:val="00210D5B"/>
    <w:rsid w:val="00212EE7"/>
    <w:rsid w:val="00213A19"/>
    <w:rsid w:val="002140FF"/>
    <w:rsid w:val="002176F2"/>
    <w:rsid w:val="00217F05"/>
    <w:rsid w:val="002224CB"/>
    <w:rsid w:val="002264E0"/>
    <w:rsid w:val="002272D7"/>
    <w:rsid w:val="002307FD"/>
    <w:rsid w:val="00235E2D"/>
    <w:rsid w:val="00241596"/>
    <w:rsid w:val="00244CB5"/>
    <w:rsid w:val="002520ED"/>
    <w:rsid w:val="0025334A"/>
    <w:rsid w:val="00254383"/>
    <w:rsid w:val="00260743"/>
    <w:rsid w:val="0026230B"/>
    <w:rsid w:val="00265DDB"/>
    <w:rsid w:val="00265FF9"/>
    <w:rsid w:val="00267217"/>
    <w:rsid w:val="00267E9E"/>
    <w:rsid w:val="00271BF9"/>
    <w:rsid w:val="00272490"/>
    <w:rsid w:val="00272C19"/>
    <w:rsid w:val="00275D12"/>
    <w:rsid w:val="00276050"/>
    <w:rsid w:val="00281DEF"/>
    <w:rsid w:val="00282AF8"/>
    <w:rsid w:val="00282FB3"/>
    <w:rsid w:val="00284E79"/>
    <w:rsid w:val="0028512D"/>
    <w:rsid w:val="0028593F"/>
    <w:rsid w:val="002878C8"/>
    <w:rsid w:val="002912DE"/>
    <w:rsid w:val="002933A9"/>
    <w:rsid w:val="00295602"/>
    <w:rsid w:val="0029568E"/>
    <w:rsid w:val="00296397"/>
    <w:rsid w:val="00296451"/>
    <w:rsid w:val="002A2A44"/>
    <w:rsid w:val="002A2C01"/>
    <w:rsid w:val="002A3EB1"/>
    <w:rsid w:val="002A65BF"/>
    <w:rsid w:val="002B05B7"/>
    <w:rsid w:val="002B3D19"/>
    <w:rsid w:val="002C339C"/>
    <w:rsid w:val="002C381C"/>
    <w:rsid w:val="002C4A31"/>
    <w:rsid w:val="002D0E17"/>
    <w:rsid w:val="002D16E0"/>
    <w:rsid w:val="002D3722"/>
    <w:rsid w:val="002D6294"/>
    <w:rsid w:val="002E1925"/>
    <w:rsid w:val="002E29DA"/>
    <w:rsid w:val="002E3558"/>
    <w:rsid w:val="002E615B"/>
    <w:rsid w:val="002E6C5D"/>
    <w:rsid w:val="002E785D"/>
    <w:rsid w:val="002E7F7D"/>
    <w:rsid w:val="002F1410"/>
    <w:rsid w:val="002F3A7D"/>
    <w:rsid w:val="002F41F2"/>
    <w:rsid w:val="002F735D"/>
    <w:rsid w:val="002F74CD"/>
    <w:rsid w:val="00300834"/>
    <w:rsid w:val="003014DA"/>
    <w:rsid w:val="00307089"/>
    <w:rsid w:val="00307F79"/>
    <w:rsid w:val="00310C3E"/>
    <w:rsid w:val="003117C1"/>
    <w:rsid w:val="00314BA7"/>
    <w:rsid w:val="00315247"/>
    <w:rsid w:val="00315318"/>
    <w:rsid w:val="0031534B"/>
    <w:rsid w:val="003173BE"/>
    <w:rsid w:val="00317EF7"/>
    <w:rsid w:val="003227F7"/>
    <w:rsid w:val="00322CD8"/>
    <w:rsid w:val="00322E57"/>
    <w:rsid w:val="00322E66"/>
    <w:rsid w:val="003300DF"/>
    <w:rsid w:val="00330682"/>
    <w:rsid w:val="0033485C"/>
    <w:rsid w:val="003353BE"/>
    <w:rsid w:val="00335B0F"/>
    <w:rsid w:val="00336C5D"/>
    <w:rsid w:val="003404DF"/>
    <w:rsid w:val="0034273B"/>
    <w:rsid w:val="0034295A"/>
    <w:rsid w:val="00344A28"/>
    <w:rsid w:val="00344EB6"/>
    <w:rsid w:val="0034635B"/>
    <w:rsid w:val="00346E63"/>
    <w:rsid w:val="00347CC9"/>
    <w:rsid w:val="00351427"/>
    <w:rsid w:val="003514F9"/>
    <w:rsid w:val="00351E86"/>
    <w:rsid w:val="00352041"/>
    <w:rsid w:val="0035232A"/>
    <w:rsid w:val="00354CF6"/>
    <w:rsid w:val="00355738"/>
    <w:rsid w:val="00356AC7"/>
    <w:rsid w:val="00356C90"/>
    <w:rsid w:val="003621DE"/>
    <w:rsid w:val="00364F3F"/>
    <w:rsid w:val="00365951"/>
    <w:rsid w:val="00365ED5"/>
    <w:rsid w:val="003676E0"/>
    <w:rsid w:val="003677D2"/>
    <w:rsid w:val="003734F1"/>
    <w:rsid w:val="003740EF"/>
    <w:rsid w:val="003805E3"/>
    <w:rsid w:val="0038285C"/>
    <w:rsid w:val="00384229"/>
    <w:rsid w:val="00390D7F"/>
    <w:rsid w:val="00390F46"/>
    <w:rsid w:val="0039167C"/>
    <w:rsid w:val="00394B36"/>
    <w:rsid w:val="00394CDB"/>
    <w:rsid w:val="00397137"/>
    <w:rsid w:val="003A0A57"/>
    <w:rsid w:val="003A1784"/>
    <w:rsid w:val="003A3978"/>
    <w:rsid w:val="003A46F4"/>
    <w:rsid w:val="003A6040"/>
    <w:rsid w:val="003A69F5"/>
    <w:rsid w:val="003A6E9D"/>
    <w:rsid w:val="003A7DBD"/>
    <w:rsid w:val="003B1FB4"/>
    <w:rsid w:val="003B2A20"/>
    <w:rsid w:val="003B5D39"/>
    <w:rsid w:val="003B5E64"/>
    <w:rsid w:val="003B5F7D"/>
    <w:rsid w:val="003C0A34"/>
    <w:rsid w:val="003C48EC"/>
    <w:rsid w:val="003C4B96"/>
    <w:rsid w:val="003C6394"/>
    <w:rsid w:val="003D16AD"/>
    <w:rsid w:val="003D56C1"/>
    <w:rsid w:val="003D6397"/>
    <w:rsid w:val="003D7EA6"/>
    <w:rsid w:val="003E714D"/>
    <w:rsid w:val="003E7EA7"/>
    <w:rsid w:val="003F07A6"/>
    <w:rsid w:val="003F311A"/>
    <w:rsid w:val="003F3FCD"/>
    <w:rsid w:val="003F564E"/>
    <w:rsid w:val="003F759C"/>
    <w:rsid w:val="003F75BE"/>
    <w:rsid w:val="003F78C7"/>
    <w:rsid w:val="003F7CB6"/>
    <w:rsid w:val="00401A72"/>
    <w:rsid w:val="00401C9B"/>
    <w:rsid w:val="00401E11"/>
    <w:rsid w:val="00402547"/>
    <w:rsid w:val="0040408C"/>
    <w:rsid w:val="004047AC"/>
    <w:rsid w:val="00404934"/>
    <w:rsid w:val="00406A48"/>
    <w:rsid w:val="004118EF"/>
    <w:rsid w:val="00412574"/>
    <w:rsid w:val="00416361"/>
    <w:rsid w:val="00416DB2"/>
    <w:rsid w:val="004231C4"/>
    <w:rsid w:val="00425D0E"/>
    <w:rsid w:val="004315AA"/>
    <w:rsid w:val="0043178E"/>
    <w:rsid w:val="0043269F"/>
    <w:rsid w:val="00433D0A"/>
    <w:rsid w:val="004347B8"/>
    <w:rsid w:val="004404EC"/>
    <w:rsid w:val="00440DB1"/>
    <w:rsid w:val="004422CF"/>
    <w:rsid w:val="00447677"/>
    <w:rsid w:val="00447B09"/>
    <w:rsid w:val="004512EB"/>
    <w:rsid w:val="004523D8"/>
    <w:rsid w:val="00455176"/>
    <w:rsid w:val="00460863"/>
    <w:rsid w:val="004630B9"/>
    <w:rsid w:val="00464DD2"/>
    <w:rsid w:val="004652F2"/>
    <w:rsid w:val="004660D1"/>
    <w:rsid w:val="004666D7"/>
    <w:rsid w:val="004676C1"/>
    <w:rsid w:val="0047061F"/>
    <w:rsid w:val="00476D31"/>
    <w:rsid w:val="004840BA"/>
    <w:rsid w:val="00484ABC"/>
    <w:rsid w:val="00484CDA"/>
    <w:rsid w:val="0048633C"/>
    <w:rsid w:val="004866ED"/>
    <w:rsid w:val="004919F4"/>
    <w:rsid w:val="00494306"/>
    <w:rsid w:val="00496D3A"/>
    <w:rsid w:val="004A08F4"/>
    <w:rsid w:val="004A1313"/>
    <w:rsid w:val="004A1635"/>
    <w:rsid w:val="004B0389"/>
    <w:rsid w:val="004B0CA5"/>
    <w:rsid w:val="004B282C"/>
    <w:rsid w:val="004B38B0"/>
    <w:rsid w:val="004B3D18"/>
    <w:rsid w:val="004B3D5E"/>
    <w:rsid w:val="004B4616"/>
    <w:rsid w:val="004B63BD"/>
    <w:rsid w:val="004C3C4C"/>
    <w:rsid w:val="004C64C4"/>
    <w:rsid w:val="004D0B3D"/>
    <w:rsid w:val="004D2867"/>
    <w:rsid w:val="004D3D96"/>
    <w:rsid w:val="004D42D2"/>
    <w:rsid w:val="004D4EC9"/>
    <w:rsid w:val="004E1F3A"/>
    <w:rsid w:val="004E2A36"/>
    <w:rsid w:val="004F13E6"/>
    <w:rsid w:val="004F2434"/>
    <w:rsid w:val="004F5AA2"/>
    <w:rsid w:val="0050255C"/>
    <w:rsid w:val="005040BC"/>
    <w:rsid w:val="00504990"/>
    <w:rsid w:val="00505AC3"/>
    <w:rsid w:val="005101ED"/>
    <w:rsid w:val="00512F7C"/>
    <w:rsid w:val="005133C5"/>
    <w:rsid w:val="005152DD"/>
    <w:rsid w:val="00515FDE"/>
    <w:rsid w:val="005169E2"/>
    <w:rsid w:val="00522E67"/>
    <w:rsid w:val="00523B26"/>
    <w:rsid w:val="005242EB"/>
    <w:rsid w:val="00525531"/>
    <w:rsid w:val="00526CCE"/>
    <w:rsid w:val="00526D09"/>
    <w:rsid w:val="0052762B"/>
    <w:rsid w:val="005279FE"/>
    <w:rsid w:val="00530FA4"/>
    <w:rsid w:val="00533A55"/>
    <w:rsid w:val="0053489E"/>
    <w:rsid w:val="00534DD2"/>
    <w:rsid w:val="00536065"/>
    <w:rsid w:val="0053719F"/>
    <w:rsid w:val="005377A7"/>
    <w:rsid w:val="00540050"/>
    <w:rsid w:val="00542BE8"/>
    <w:rsid w:val="00543FF2"/>
    <w:rsid w:val="00547DD4"/>
    <w:rsid w:val="005516D8"/>
    <w:rsid w:val="005537C1"/>
    <w:rsid w:val="00554632"/>
    <w:rsid w:val="00554977"/>
    <w:rsid w:val="00555DE7"/>
    <w:rsid w:val="005575C6"/>
    <w:rsid w:val="005636D5"/>
    <w:rsid w:val="00563C6E"/>
    <w:rsid w:val="005659BC"/>
    <w:rsid w:val="00567E88"/>
    <w:rsid w:val="005717B9"/>
    <w:rsid w:val="005761E8"/>
    <w:rsid w:val="00577D5E"/>
    <w:rsid w:val="005806FC"/>
    <w:rsid w:val="00581E81"/>
    <w:rsid w:val="00582C47"/>
    <w:rsid w:val="005926E5"/>
    <w:rsid w:val="00595247"/>
    <w:rsid w:val="00597041"/>
    <w:rsid w:val="00597596"/>
    <w:rsid w:val="005A2089"/>
    <w:rsid w:val="005A58E6"/>
    <w:rsid w:val="005A75BA"/>
    <w:rsid w:val="005B0D29"/>
    <w:rsid w:val="005B358C"/>
    <w:rsid w:val="005B3BCE"/>
    <w:rsid w:val="005B4A03"/>
    <w:rsid w:val="005B4DC0"/>
    <w:rsid w:val="005B5A37"/>
    <w:rsid w:val="005B6014"/>
    <w:rsid w:val="005C0390"/>
    <w:rsid w:val="005C0B58"/>
    <w:rsid w:val="005C1C66"/>
    <w:rsid w:val="005C207B"/>
    <w:rsid w:val="005C4BCD"/>
    <w:rsid w:val="005C6414"/>
    <w:rsid w:val="005D2447"/>
    <w:rsid w:val="005D58A3"/>
    <w:rsid w:val="005D5AA4"/>
    <w:rsid w:val="005D5E66"/>
    <w:rsid w:val="005D70F0"/>
    <w:rsid w:val="005E012D"/>
    <w:rsid w:val="005E09EC"/>
    <w:rsid w:val="005E2EE8"/>
    <w:rsid w:val="005E4AB8"/>
    <w:rsid w:val="005E5572"/>
    <w:rsid w:val="005E6135"/>
    <w:rsid w:val="005F0FB7"/>
    <w:rsid w:val="005F3445"/>
    <w:rsid w:val="005F3480"/>
    <w:rsid w:val="005F5845"/>
    <w:rsid w:val="005F677A"/>
    <w:rsid w:val="005F6F1F"/>
    <w:rsid w:val="00604B15"/>
    <w:rsid w:val="00605306"/>
    <w:rsid w:val="0060546E"/>
    <w:rsid w:val="00605608"/>
    <w:rsid w:val="006065E8"/>
    <w:rsid w:val="00607643"/>
    <w:rsid w:val="00607FFC"/>
    <w:rsid w:val="00610BA0"/>
    <w:rsid w:val="006119C6"/>
    <w:rsid w:val="00611B12"/>
    <w:rsid w:val="00616FEF"/>
    <w:rsid w:val="00617993"/>
    <w:rsid w:val="006234DB"/>
    <w:rsid w:val="00623E3F"/>
    <w:rsid w:val="00625DB7"/>
    <w:rsid w:val="0062604F"/>
    <w:rsid w:val="006304E1"/>
    <w:rsid w:val="006325C4"/>
    <w:rsid w:val="00637322"/>
    <w:rsid w:val="0063760D"/>
    <w:rsid w:val="00641463"/>
    <w:rsid w:val="006441E6"/>
    <w:rsid w:val="006464AA"/>
    <w:rsid w:val="00646B10"/>
    <w:rsid w:val="00651F0C"/>
    <w:rsid w:val="006531EE"/>
    <w:rsid w:val="0065460D"/>
    <w:rsid w:val="00656C85"/>
    <w:rsid w:val="00657565"/>
    <w:rsid w:val="006578BD"/>
    <w:rsid w:val="00660F58"/>
    <w:rsid w:val="006611A4"/>
    <w:rsid w:val="006727C0"/>
    <w:rsid w:val="00673FE6"/>
    <w:rsid w:val="00675C0B"/>
    <w:rsid w:val="00675D0E"/>
    <w:rsid w:val="00675D12"/>
    <w:rsid w:val="00676DD2"/>
    <w:rsid w:val="006801D4"/>
    <w:rsid w:val="006873F5"/>
    <w:rsid w:val="00691B02"/>
    <w:rsid w:val="00693414"/>
    <w:rsid w:val="00694525"/>
    <w:rsid w:val="0069458B"/>
    <w:rsid w:val="00694606"/>
    <w:rsid w:val="00694CCE"/>
    <w:rsid w:val="00697B04"/>
    <w:rsid w:val="006A0346"/>
    <w:rsid w:val="006A0B3F"/>
    <w:rsid w:val="006A3330"/>
    <w:rsid w:val="006A352E"/>
    <w:rsid w:val="006A56F8"/>
    <w:rsid w:val="006B1B05"/>
    <w:rsid w:val="006B1E49"/>
    <w:rsid w:val="006B4941"/>
    <w:rsid w:val="006B51D3"/>
    <w:rsid w:val="006B5395"/>
    <w:rsid w:val="006B6480"/>
    <w:rsid w:val="006B74BE"/>
    <w:rsid w:val="006B795F"/>
    <w:rsid w:val="006C4AD3"/>
    <w:rsid w:val="006D0419"/>
    <w:rsid w:val="006D19C8"/>
    <w:rsid w:val="006D4126"/>
    <w:rsid w:val="006D44FD"/>
    <w:rsid w:val="006D6711"/>
    <w:rsid w:val="006D79CF"/>
    <w:rsid w:val="006E2753"/>
    <w:rsid w:val="006E2AA3"/>
    <w:rsid w:val="006E2BD0"/>
    <w:rsid w:val="006E3B38"/>
    <w:rsid w:val="006E4418"/>
    <w:rsid w:val="006E57A8"/>
    <w:rsid w:val="006E5DE1"/>
    <w:rsid w:val="006E602D"/>
    <w:rsid w:val="006F159F"/>
    <w:rsid w:val="006F279C"/>
    <w:rsid w:val="006F2EB3"/>
    <w:rsid w:val="006F5C5C"/>
    <w:rsid w:val="006F5D74"/>
    <w:rsid w:val="006F7E5C"/>
    <w:rsid w:val="00700827"/>
    <w:rsid w:val="00701818"/>
    <w:rsid w:val="00703150"/>
    <w:rsid w:val="00706390"/>
    <w:rsid w:val="00711139"/>
    <w:rsid w:val="00711AD8"/>
    <w:rsid w:val="00713815"/>
    <w:rsid w:val="007200DA"/>
    <w:rsid w:val="007208F8"/>
    <w:rsid w:val="007223E7"/>
    <w:rsid w:val="00724003"/>
    <w:rsid w:val="0073293D"/>
    <w:rsid w:val="00733763"/>
    <w:rsid w:val="00735E3D"/>
    <w:rsid w:val="007378C9"/>
    <w:rsid w:val="00737FE5"/>
    <w:rsid w:val="007403FF"/>
    <w:rsid w:val="00741A7E"/>
    <w:rsid w:val="00744635"/>
    <w:rsid w:val="00747075"/>
    <w:rsid w:val="00747C45"/>
    <w:rsid w:val="0075133A"/>
    <w:rsid w:val="007513FF"/>
    <w:rsid w:val="0075228B"/>
    <w:rsid w:val="00756BA9"/>
    <w:rsid w:val="0076468C"/>
    <w:rsid w:val="00765EBA"/>
    <w:rsid w:val="00766418"/>
    <w:rsid w:val="007671F7"/>
    <w:rsid w:val="007678F6"/>
    <w:rsid w:val="00772F39"/>
    <w:rsid w:val="0077364D"/>
    <w:rsid w:val="007754CB"/>
    <w:rsid w:val="00776F0C"/>
    <w:rsid w:val="007807EF"/>
    <w:rsid w:val="0078340A"/>
    <w:rsid w:val="007836BD"/>
    <w:rsid w:val="007858E6"/>
    <w:rsid w:val="00786560"/>
    <w:rsid w:val="00787BC1"/>
    <w:rsid w:val="00787DA4"/>
    <w:rsid w:val="0079177B"/>
    <w:rsid w:val="00793034"/>
    <w:rsid w:val="00793F27"/>
    <w:rsid w:val="00794713"/>
    <w:rsid w:val="00794BFF"/>
    <w:rsid w:val="00796805"/>
    <w:rsid w:val="00797013"/>
    <w:rsid w:val="00797B85"/>
    <w:rsid w:val="007A2170"/>
    <w:rsid w:val="007A2478"/>
    <w:rsid w:val="007A2DF7"/>
    <w:rsid w:val="007A7546"/>
    <w:rsid w:val="007A7678"/>
    <w:rsid w:val="007A7BB5"/>
    <w:rsid w:val="007B0644"/>
    <w:rsid w:val="007B24E9"/>
    <w:rsid w:val="007B2F46"/>
    <w:rsid w:val="007C32AE"/>
    <w:rsid w:val="007D1EB6"/>
    <w:rsid w:val="007D21B1"/>
    <w:rsid w:val="007D296A"/>
    <w:rsid w:val="007D4D75"/>
    <w:rsid w:val="007D5AD3"/>
    <w:rsid w:val="007E04C4"/>
    <w:rsid w:val="007E06DF"/>
    <w:rsid w:val="007E429E"/>
    <w:rsid w:val="007E4FF6"/>
    <w:rsid w:val="007E50C9"/>
    <w:rsid w:val="007E5B64"/>
    <w:rsid w:val="007E5D9E"/>
    <w:rsid w:val="007E7FCE"/>
    <w:rsid w:val="007F0BC3"/>
    <w:rsid w:val="007F1098"/>
    <w:rsid w:val="007F4C30"/>
    <w:rsid w:val="007F579B"/>
    <w:rsid w:val="007F7785"/>
    <w:rsid w:val="007F79E5"/>
    <w:rsid w:val="0080126C"/>
    <w:rsid w:val="00804C8B"/>
    <w:rsid w:val="00811172"/>
    <w:rsid w:val="00812697"/>
    <w:rsid w:val="00812BA7"/>
    <w:rsid w:val="00813479"/>
    <w:rsid w:val="00816688"/>
    <w:rsid w:val="008170B2"/>
    <w:rsid w:val="008177EB"/>
    <w:rsid w:val="0082056F"/>
    <w:rsid w:val="008227EC"/>
    <w:rsid w:val="00825C6C"/>
    <w:rsid w:val="008276C0"/>
    <w:rsid w:val="008318B5"/>
    <w:rsid w:val="00834355"/>
    <w:rsid w:val="00834FDC"/>
    <w:rsid w:val="00837929"/>
    <w:rsid w:val="00837D1B"/>
    <w:rsid w:val="00841DE8"/>
    <w:rsid w:val="00850FA5"/>
    <w:rsid w:val="00852B83"/>
    <w:rsid w:val="008531EB"/>
    <w:rsid w:val="00854571"/>
    <w:rsid w:val="00860499"/>
    <w:rsid w:val="00862B39"/>
    <w:rsid w:val="00864F1F"/>
    <w:rsid w:val="008653BF"/>
    <w:rsid w:val="00865CB4"/>
    <w:rsid w:val="00865EDF"/>
    <w:rsid w:val="00867F6E"/>
    <w:rsid w:val="00872B6B"/>
    <w:rsid w:val="00872D0B"/>
    <w:rsid w:val="008731DE"/>
    <w:rsid w:val="00874000"/>
    <w:rsid w:val="00875B97"/>
    <w:rsid w:val="008765AA"/>
    <w:rsid w:val="00877960"/>
    <w:rsid w:val="008857C0"/>
    <w:rsid w:val="00885E8B"/>
    <w:rsid w:val="008925EF"/>
    <w:rsid w:val="00896BD9"/>
    <w:rsid w:val="00896CF4"/>
    <w:rsid w:val="00897AC0"/>
    <w:rsid w:val="008A0F8C"/>
    <w:rsid w:val="008A201D"/>
    <w:rsid w:val="008A3CAD"/>
    <w:rsid w:val="008A7258"/>
    <w:rsid w:val="008B333F"/>
    <w:rsid w:val="008B49DE"/>
    <w:rsid w:val="008B521A"/>
    <w:rsid w:val="008B65A0"/>
    <w:rsid w:val="008B6C35"/>
    <w:rsid w:val="008C32F5"/>
    <w:rsid w:val="008C501F"/>
    <w:rsid w:val="008C6885"/>
    <w:rsid w:val="008D2C2A"/>
    <w:rsid w:val="008D4AB5"/>
    <w:rsid w:val="008D5CBF"/>
    <w:rsid w:val="008D79E6"/>
    <w:rsid w:val="008E23CC"/>
    <w:rsid w:val="008E2C4D"/>
    <w:rsid w:val="008E3E10"/>
    <w:rsid w:val="008E5E33"/>
    <w:rsid w:val="008E7A2E"/>
    <w:rsid w:val="008E7C15"/>
    <w:rsid w:val="008F0AD3"/>
    <w:rsid w:val="008F1134"/>
    <w:rsid w:val="00901A5E"/>
    <w:rsid w:val="00905C2F"/>
    <w:rsid w:val="00905D8E"/>
    <w:rsid w:val="00906A8A"/>
    <w:rsid w:val="00910A93"/>
    <w:rsid w:val="0091122D"/>
    <w:rsid w:val="009122E0"/>
    <w:rsid w:val="009123C3"/>
    <w:rsid w:val="009141E3"/>
    <w:rsid w:val="0091473B"/>
    <w:rsid w:val="00915C5F"/>
    <w:rsid w:val="00916865"/>
    <w:rsid w:val="00917718"/>
    <w:rsid w:val="00920ED4"/>
    <w:rsid w:val="009217FC"/>
    <w:rsid w:val="009225A0"/>
    <w:rsid w:val="009277E9"/>
    <w:rsid w:val="009310DE"/>
    <w:rsid w:val="00931B97"/>
    <w:rsid w:val="00932C91"/>
    <w:rsid w:val="00933536"/>
    <w:rsid w:val="009345E3"/>
    <w:rsid w:val="00941491"/>
    <w:rsid w:val="00945DB1"/>
    <w:rsid w:val="00946FDA"/>
    <w:rsid w:val="0095364E"/>
    <w:rsid w:val="00957670"/>
    <w:rsid w:val="0095783B"/>
    <w:rsid w:val="0096391D"/>
    <w:rsid w:val="0096786F"/>
    <w:rsid w:val="00967A89"/>
    <w:rsid w:val="0097053D"/>
    <w:rsid w:val="00971B03"/>
    <w:rsid w:val="00974775"/>
    <w:rsid w:val="00981889"/>
    <w:rsid w:val="00981A1C"/>
    <w:rsid w:val="00981BD9"/>
    <w:rsid w:val="00981D5A"/>
    <w:rsid w:val="00984411"/>
    <w:rsid w:val="00985666"/>
    <w:rsid w:val="00985E4A"/>
    <w:rsid w:val="00991C49"/>
    <w:rsid w:val="009A3D0C"/>
    <w:rsid w:val="009A6935"/>
    <w:rsid w:val="009A7CA2"/>
    <w:rsid w:val="009A7D46"/>
    <w:rsid w:val="009B1922"/>
    <w:rsid w:val="009B7F70"/>
    <w:rsid w:val="009C02E1"/>
    <w:rsid w:val="009C1218"/>
    <w:rsid w:val="009C24A3"/>
    <w:rsid w:val="009C28A5"/>
    <w:rsid w:val="009C61D9"/>
    <w:rsid w:val="009C6493"/>
    <w:rsid w:val="009C7E48"/>
    <w:rsid w:val="009D027B"/>
    <w:rsid w:val="009D5751"/>
    <w:rsid w:val="009D6A68"/>
    <w:rsid w:val="009E090F"/>
    <w:rsid w:val="009E0EF2"/>
    <w:rsid w:val="009E1A35"/>
    <w:rsid w:val="009E1C08"/>
    <w:rsid w:val="009E1DF7"/>
    <w:rsid w:val="009F0A8A"/>
    <w:rsid w:val="009F1B58"/>
    <w:rsid w:val="009F2015"/>
    <w:rsid w:val="009F3367"/>
    <w:rsid w:val="009F40D9"/>
    <w:rsid w:val="009F554E"/>
    <w:rsid w:val="009F57A2"/>
    <w:rsid w:val="009F582C"/>
    <w:rsid w:val="009F637F"/>
    <w:rsid w:val="00A004CA"/>
    <w:rsid w:val="00A01219"/>
    <w:rsid w:val="00A016CE"/>
    <w:rsid w:val="00A031D3"/>
    <w:rsid w:val="00A053EE"/>
    <w:rsid w:val="00A13C3F"/>
    <w:rsid w:val="00A14FFC"/>
    <w:rsid w:val="00A206D6"/>
    <w:rsid w:val="00A20B2D"/>
    <w:rsid w:val="00A22058"/>
    <w:rsid w:val="00A234F1"/>
    <w:rsid w:val="00A25450"/>
    <w:rsid w:val="00A33C21"/>
    <w:rsid w:val="00A37D17"/>
    <w:rsid w:val="00A40EAD"/>
    <w:rsid w:val="00A4391E"/>
    <w:rsid w:val="00A465DC"/>
    <w:rsid w:val="00A47349"/>
    <w:rsid w:val="00A47364"/>
    <w:rsid w:val="00A5387D"/>
    <w:rsid w:val="00A539C3"/>
    <w:rsid w:val="00A574A7"/>
    <w:rsid w:val="00A57C30"/>
    <w:rsid w:val="00A57FB5"/>
    <w:rsid w:val="00A63652"/>
    <w:rsid w:val="00A63DD5"/>
    <w:rsid w:val="00A706EC"/>
    <w:rsid w:val="00A74818"/>
    <w:rsid w:val="00A74BD4"/>
    <w:rsid w:val="00A7773A"/>
    <w:rsid w:val="00A77CE7"/>
    <w:rsid w:val="00A84F85"/>
    <w:rsid w:val="00A8605C"/>
    <w:rsid w:val="00A86777"/>
    <w:rsid w:val="00A90497"/>
    <w:rsid w:val="00A92340"/>
    <w:rsid w:val="00A926FD"/>
    <w:rsid w:val="00A94CB1"/>
    <w:rsid w:val="00A95005"/>
    <w:rsid w:val="00A95097"/>
    <w:rsid w:val="00A957C7"/>
    <w:rsid w:val="00AA19B5"/>
    <w:rsid w:val="00AA28F3"/>
    <w:rsid w:val="00AA55DE"/>
    <w:rsid w:val="00AA5F92"/>
    <w:rsid w:val="00AA6DD3"/>
    <w:rsid w:val="00AB0D01"/>
    <w:rsid w:val="00AB10DF"/>
    <w:rsid w:val="00AB1BBA"/>
    <w:rsid w:val="00AB2D73"/>
    <w:rsid w:val="00AB497E"/>
    <w:rsid w:val="00AB5179"/>
    <w:rsid w:val="00AB6614"/>
    <w:rsid w:val="00AB690A"/>
    <w:rsid w:val="00AC317C"/>
    <w:rsid w:val="00AC55C2"/>
    <w:rsid w:val="00AC75A9"/>
    <w:rsid w:val="00AD0349"/>
    <w:rsid w:val="00AD0973"/>
    <w:rsid w:val="00AD0B74"/>
    <w:rsid w:val="00AD3F0F"/>
    <w:rsid w:val="00AD65A9"/>
    <w:rsid w:val="00AD7EC4"/>
    <w:rsid w:val="00AD7FC0"/>
    <w:rsid w:val="00AE07F8"/>
    <w:rsid w:val="00AE160B"/>
    <w:rsid w:val="00AE1C50"/>
    <w:rsid w:val="00AE25C8"/>
    <w:rsid w:val="00AE2D95"/>
    <w:rsid w:val="00AE5F30"/>
    <w:rsid w:val="00AE6BFA"/>
    <w:rsid w:val="00AE6C01"/>
    <w:rsid w:val="00AF1AA0"/>
    <w:rsid w:val="00AF6042"/>
    <w:rsid w:val="00AF6777"/>
    <w:rsid w:val="00B000C5"/>
    <w:rsid w:val="00B0040D"/>
    <w:rsid w:val="00B015C1"/>
    <w:rsid w:val="00B022F7"/>
    <w:rsid w:val="00B024A6"/>
    <w:rsid w:val="00B03ED9"/>
    <w:rsid w:val="00B05216"/>
    <w:rsid w:val="00B07D52"/>
    <w:rsid w:val="00B10462"/>
    <w:rsid w:val="00B138DD"/>
    <w:rsid w:val="00B22FD2"/>
    <w:rsid w:val="00B24C13"/>
    <w:rsid w:val="00B25D1D"/>
    <w:rsid w:val="00B2609F"/>
    <w:rsid w:val="00B308B7"/>
    <w:rsid w:val="00B30AE0"/>
    <w:rsid w:val="00B31E86"/>
    <w:rsid w:val="00B3387E"/>
    <w:rsid w:val="00B339FC"/>
    <w:rsid w:val="00B33EAC"/>
    <w:rsid w:val="00B3412C"/>
    <w:rsid w:val="00B35ECF"/>
    <w:rsid w:val="00B36F52"/>
    <w:rsid w:val="00B40030"/>
    <w:rsid w:val="00B402A4"/>
    <w:rsid w:val="00B42E05"/>
    <w:rsid w:val="00B42FF6"/>
    <w:rsid w:val="00B44BF5"/>
    <w:rsid w:val="00B511DD"/>
    <w:rsid w:val="00B519C9"/>
    <w:rsid w:val="00B51D28"/>
    <w:rsid w:val="00B5234E"/>
    <w:rsid w:val="00B52C3D"/>
    <w:rsid w:val="00B55375"/>
    <w:rsid w:val="00B5651C"/>
    <w:rsid w:val="00B6052E"/>
    <w:rsid w:val="00B624D5"/>
    <w:rsid w:val="00B626EB"/>
    <w:rsid w:val="00B63E4F"/>
    <w:rsid w:val="00B64538"/>
    <w:rsid w:val="00B64B3A"/>
    <w:rsid w:val="00B653AC"/>
    <w:rsid w:val="00B655AF"/>
    <w:rsid w:val="00B66670"/>
    <w:rsid w:val="00B716AB"/>
    <w:rsid w:val="00B728A2"/>
    <w:rsid w:val="00B72BFE"/>
    <w:rsid w:val="00B747D0"/>
    <w:rsid w:val="00B74F64"/>
    <w:rsid w:val="00B74FED"/>
    <w:rsid w:val="00B76413"/>
    <w:rsid w:val="00B77584"/>
    <w:rsid w:val="00B801CB"/>
    <w:rsid w:val="00B823B8"/>
    <w:rsid w:val="00B876E7"/>
    <w:rsid w:val="00B92838"/>
    <w:rsid w:val="00B92F0E"/>
    <w:rsid w:val="00B93DD2"/>
    <w:rsid w:val="00BA6613"/>
    <w:rsid w:val="00BB09B5"/>
    <w:rsid w:val="00BB258E"/>
    <w:rsid w:val="00BB280B"/>
    <w:rsid w:val="00BB3D06"/>
    <w:rsid w:val="00BB56E5"/>
    <w:rsid w:val="00BB62B6"/>
    <w:rsid w:val="00BB70B4"/>
    <w:rsid w:val="00BB7D69"/>
    <w:rsid w:val="00BB7EC7"/>
    <w:rsid w:val="00BC14CA"/>
    <w:rsid w:val="00BC18F6"/>
    <w:rsid w:val="00BC46CB"/>
    <w:rsid w:val="00BD2348"/>
    <w:rsid w:val="00BD586D"/>
    <w:rsid w:val="00BD5F06"/>
    <w:rsid w:val="00BD7BC0"/>
    <w:rsid w:val="00BE0871"/>
    <w:rsid w:val="00BE4B06"/>
    <w:rsid w:val="00BE4BB7"/>
    <w:rsid w:val="00BE4DAB"/>
    <w:rsid w:val="00BE66D1"/>
    <w:rsid w:val="00BE7626"/>
    <w:rsid w:val="00BF567A"/>
    <w:rsid w:val="00BF5E9E"/>
    <w:rsid w:val="00BF5F42"/>
    <w:rsid w:val="00C0168C"/>
    <w:rsid w:val="00C06423"/>
    <w:rsid w:val="00C10B9C"/>
    <w:rsid w:val="00C11267"/>
    <w:rsid w:val="00C11FE0"/>
    <w:rsid w:val="00C14856"/>
    <w:rsid w:val="00C14B76"/>
    <w:rsid w:val="00C1566A"/>
    <w:rsid w:val="00C15BDD"/>
    <w:rsid w:val="00C16FED"/>
    <w:rsid w:val="00C1760E"/>
    <w:rsid w:val="00C17A0F"/>
    <w:rsid w:val="00C21728"/>
    <w:rsid w:val="00C25E89"/>
    <w:rsid w:val="00C27356"/>
    <w:rsid w:val="00C2790E"/>
    <w:rsid w:val="00C3041D"/>
    <w:rsid w:val="00C313A0"/>
    <w:rsid w:val="00C36E85"/>
    <w:rsid w:val="00C3717D"/>
    <w:rsid w:val="00C41EDC"/>
    <w:rsid w:val="00C459C9"/>
    <w:rsid w:val="00C46FED"/>
    <w:rsid w:val="00C47B99"/>
    <w:rsid w:val="00C50830"/>
    <w:rsid w:val="00C518F7"/>
    <w:rsid w:val="00C55AA7"/>
    <w:rsid w:val="00C57FA6"/>
    <w:rsid w:val="00C60CE7"/>
    <w:rsid w:val="00C61894"/>
    <w:rsid w:val="00C63AEB"/>
    <w:rsid w:val="00C642DD"/>
    <w:rsid w:val="00C6434C"/>
    <w:rsid w:val="00C65002"/>
    <w:rsid w:val="00C6650F"/>
    <w:rsid w:val="00C67EB4"/>
    <w:rsid w:val="00C67FDB"/>
    <w:rsid w:val="00C70956"/>
    <w:rsid w:val="00C721A3"/>
    <w:rsid w:val="00C73F14"/>
    <w:rsid w:val="00C751BC"/>
    <w:rsid w:val="00C80C44"/>
    <w:rsid w:val="00C83549"/>
    <w:rsid w:val="00C83C37"/>
    <w:rsid w:val="00C84492"/>
    <w:rsid w:val="00C87EBC"/>
    <w:rsid w:val="00C9079D"/>
    <w:rsid w:val="00C926F1"/>
    <w:rsid w:val="00C93129"/>
    <w:rsid w:val="00C93373"/>
    <w:rsid w:val="00C94E8C"/>
    <w:rsid w:val="00C95B38"/>
    <w:rsid w:val="00C95C84"/>
    <w:rsid w:val="00C9726D"/>
    <w:rsid w:val="00CA098E"/>
    <w:rsid w:val="00CA15E3"/>
    <w:rsid w:val="00CA579B"/>
    <w:rsid w:val="00CA5CE0"/>
    <w:rsid w:val="00CB2C74"/>
    <w:rsid w:val="00CB6116"/>
    <w:rsid w:val="00CC0FAE"/>
    <w:rsid w:val="00CC203F"/>
    <w:rsid w:val="00CC3B3B"/>
    <w:rsid w:val="00CC43C4"/>
    <w:rsid w:val="00CD157D"/>
    <w:rsid w:val="00CD227C"/>
    <w:rsid w:val="00CD27A8"/>
    <w:rsid w:val="00CD4438"/>
    <w:rsid w:val="00CD4C74"/>
    <w:rsid w:val="00CE080C"/>
    <w:rsid w:val="00CE0BB4"/>
    <w:rsid w:val="00CE1B67"/>
    <w:rsid w:val="00CE59A7"/>
    <w:rsid w:val="00CE6847"/>
    <w:rsid w:val="00CF09DA"/>
    <w:rsid w:val="00CF0DDF"/>
    <w:rsid w:val="00CF13B6"/>
    <w:rsid w:val="00CF4181"/>
    <w:rsid w:val="00CF5C3F"/>
    <w:rsid w:val="00CF5D5A"/>
    <w:rsid w:val="00CF677B"/>
    <w:rsid w:val="00D008D1"/>
    <w:rsid w:val="00D00A1D"/>
    <w:rsid w:val="00D01EFD"/>
    <w:rsid w:val="00D0299E"/>
    <w:rsid w:val="00D038D7"/>
    <w:rsid w:val="00D046BF"/>
    <w:rsid w:val="00D0491F"/>
    <w:rsid w:val="00D14326"/>
    <w:rsid w:val="00D251D1"/>
    <w:rsid w:val="00D31054"/>
    <w:rsid w:val="00D31D4A"/>
    <w:rsid w:val="00D31E88"/>
    <w:rsid w:val="00D31F87"/>
    <w:rsid w:val="00D33342"/>
    <w:rsid w:val="00D35D5A"/>
    <w:rsid w:val="00D41953"/>
    <w:rsid w:val="00D4384B"/>
    <w:rsid w:val="00D45932"/>
    <w:rsid w:val="00D47040"/>
    <w:rsid w:val="00D513D0"/>
    <w:rsid w:val="00D51BCB"/>
    <w:rsid w:val="00D52F21"/>
    <w:rsid w:val="00D540CE"/>
    <w:rsid w:val="00D545CF"/>
    <w:rsid w:val="00D551D1"/>
    <w:rsid w:val="00D60D5B"/>
    <w:rsid w:val="00D67A2B"/>
    <w:rsid w:val="00D74184"/>
    <w:rsid w:val="00D75F6A"/>
    <w:rsid w:val="00D87B76"/>
    <w:rsid w:val="00D93D09"/>
    <w:rsid w:val="00D95C9B"/>
    <w:rsid w:val="00D95DB8"/>
    <w:rsid w:val="00D96810"/>
    <w:rsid w:val="00DA0C03"/>
    <w:rsid w:val="00DA23D3"/>
    <w:rsid w:val="00DA4772"/>
    <w:rsid w:val="00DA4982"/>
    <w:rsid w:val="00DA70E8"/>
    <w:rsid w:val="00DA7E4C"/>
    <w:rsid w:val="00DB26C4"/>
    <w:rsid w:val="00DB3A87"/>
    <w:rsid w:val="00DB4836"/>
    <w:rsid w:val="00DB6182"/>
    <w:rsid w:val="00DC026C"/>
    <w:rsid w:val="00DC1710"/>
    <w:rsid w:val="00DC20FE"/>
    <w:rsid w:val="00DC6C47"/>
    <w:rsid w:val="00DC6ED7"/>
    <w:rsid w:val="00DD0FB0"/>
    <w:rsid w:val="00DD6BA7"/>
    <w:rsid w:val="00DE13E6"/>
    <w:rsid w:val="00DE29FA"/>
    <w:rsid w:val="00DE2AC2"/>
    <w:rsid w:val="00DE370E"/>
    <w:rsid w:val="00DE4168"/>
    <w:rsid w:val="00DE46EA"/>
    <w:rsid w:val="00DE5B3C"/>
    <w:rsid w:val="00DF3E62"/>
    <w:rsid w:val="00DF4C23"/>
    <w:rsid w:val="00DF646E"/>
    <w:rsid w:val="00E00881"/>
    <w:rsid w:val="00E01476"/>
    <w:rsid w:val="00E061AE"/>
    <w:rsid w:val="00E065DF"/>
    <w:rsid w:val="00E0788A"/>
    <w:rsid w:val="00E07F71"/>
    <w:rsid w:val="00E12DAF"/>
    <w:rsid w:val="00E15020"/>
    <w:rsid w:val="00E211B1"/>
    <w:rsid w:val="00E2768C"/>
    <w:rsid w:val="00E305AD"/>
    <w:rsid w:val="00E33D2B"/>
    <w:rsid w:val="00E356C8"/>
    <w:rsid w:val="00E3684B"/>
    <w:rsid w:val="00E37EB6"/>
    <w:rsid w:val="00E441F1"/>
    <w:rsid w:val="00E448CE"/>
    <w:rsid w:val="00E44C42"/>
    <w:rsid w:val="00E45538"/>
    <w:rsid w:val="00E47B90"/>
    <w:rsid w:val="00E50172"/>
    <w:rsid w:val="00E504DA"/>
    <w:rsid w:val="00E50BD7"/>
    <w:rsid w:val="00E607B7"/>
    <w:rsid w:val="00E63E3E"/>
    <w:rsid w:val="00E64D44"/>
    <w:rsid w:val="00E658DE"/>
    <w:rsid w:val="00E65D1B"/>
    <w:rsid w:val="00E6660F"/>
    <w:rsid w:val="00E66F54"/>
    <w:rsid w:val="00E74A53"/>
    <w:rsid w:val="00E75857"/>
    <w:rsid w:val="00E808AB"/>
    <w:rsid w:val="00E815B3"/>
    <w:rsid w:val="00E81BBC"/>
    <w:rsid w:val="00E822C1"/>
    <w:rsid w:val="00E85C49"/>
    <w:rsid w:val="00E87AB1"/>
    <w:rsid w:val="00E87D44"/>
    <w:rsid w:val="00E90132"/>
    <w:rsid w:val="00E910FE"/>
    <w:rsid w:val="00E92D24"/>
    <w:rsid w:val="00E972D9"/>
    <w:rsid w:val="00E97FDF"/>
    <w:rsid w:val="00EA16CE"/>
    <w:rsid w:val="00EA283E"/>
    <w:rsid w:val="00EB156B"/>
    <w:rsid w:val="00EB15E7"/>
    <w:rsid w:val="00EB1710"/>
    <w:rsid w:val="00EB30EE"/>
    <w:rsid w:val="00EB30F7"/>
    <w:rsid w:val="00EB4862"/>
    <w:rsid w:val="00EB4D95"/>
    <w:rsid w:val="00EB5DBB"/>
    <w:rsid w:val="00EC064F"/>
    <w:rsid w:val="00EC08B9"/>
    <w:rsid w:val="00EC11EB"/>
    <w:rsid w:val="00EC2BA9"/>
    <w:rsid w:val="00EC425B"/>
    <w:rsid w:val="00EC5630"/>
    <w:rsid w:val="00EC6212"/>
    <w:rsid w:val="00EC6A1A"/>
    <w:rsid w:val="00EC6A96"/>
    <w:rsid w:val="00EC6C6A"/>
    <w:rsid w:val="00EC6CB6"/>
    <w:rsid w:val="00EC6D87"/>
    <w:rsid w:val="00ED12D3"/>
    <w:rsid w:val="00ED32DB"/>
    <w:rsid w:val="00ED6018"/>
    <w:rsid w:val="00EE1B30"/>
    <w:rsid w:val="00EE4430"/>
    <w:rsid w:val="00EE4ECB"/>
    <w:rsid w:val="00EE585D"/>
    <w:rsid w:val="00EE5965"/>
    <w:rsid w:val="00EE6AE1"/>
    <w:rsid w:val="00EF0AC0"/>
    <w:rsid w:val="00EF2538"/>
    <w:rsid w:val="00EF3AC8"/>
    <w:rsid w:val="00EF63A4"/>
    <w:rsid w:val="00F019CF"/>
    <w:rsid w:val="00F033FC"/>
    <w:rsid w:val="00F04376"/>
    <w:rsid w:val="00F13388"/>
    <w:rsid w:val="00F14C6B"/>
    <w:rsid w:val="00F14FF5"/>
    <w:rsid w:val="00F1710E"/>
    <w:rsid w:val="00F25EA4"/>
    <w:rsid w:val="00F263D0"/>
    <w:rsid w:val="00F317AC"/>
    <w:rsid w:val="00F32E02"/>
    <w:rsid w:val="00F3325B"/>
    <w:rsid w:val="00F338CF"/>
    <w:rsid w:val="00F36B8C"/>
    <w:rsid w:val="00F40DC0"/>
    <w:rsid w:val="00F42EFE"/>
    <w:rsid w:val="00F442B5"/>
    <w:rsid w:val="00F447E0"/>
    <w:rsid w:val="00F4538A"/>
    <w:rsid w:val="00F45891"/>
    <w:rsid w:val="00F4677F"/>
    <w:rsid w:val="00F46D88"/>
    <w:rsid w:val="00F47CBD"/>
    <w:rsid w:val="00F50110"/>
    <w:rsid w:val="00F505F6"/>
    <w:rsid w:val="00F517EF"/>
    <w:rsid w:val="00F5274C"/>
    <w:rsid w:val="00F532BB"/>
    <w:rsid w:val="00F533BA"/>
    <w:rsid w:val="00F562E4"/>
    <w:rsid w:val="00F579C1"/>
    <w:rsid w:val="00F60FFC"/>
    <w:rsid w:val="00F621C3"/>
    <w:rsid w:val="00F63687"/>
    <w:rsid w:val="00F6418B"/>
    <w:rsid w:val="00F65182"/>
    <w:rsid w:val="00F664F0"/>
    <w:rsid w:val="00F66A02"/>
    <w:rsid w:val="00F7114F"/>
    <w:rsid w:val="00F72C7A"/>
    <w:rsid w:val="00F738D7"/>
    <w:rsid w:val="00F7477D"/>
    <w:rsid w:val="00F75CE9"/>
    <w:rsid w:val="00F76567"/>
    <w:rsid w:val="00F7659B"/>
    <w:rsid w:val="00F76D40"/>
    <w:rsid w:val="00F80703"/>
    <w:rsid w:val="00F80915"/>
    <w:rsid w:val="00F82CD7"/>
    <w:rsid w:val="00F848ED"/>
    <w:rsid w:val="00F853B5"/>
    <w:rsid w:val="00F86461"/>
    <w:rsid w:val="00F86E6C"/>
    <w:rsid w:val="00F90185"/>
    <w:rsid w:val="00F903E9"/>
    <w:rsid w:val="00F90A1D"/>
    <w:rsid w:val="00F9293E"/>
    <w:rsid w:val="00F95F02"/>
    <w:rsid w:val="00FA0F70"/>
    <w:rsid w:val="00FA251F"/>
    <w:rsid w:val="00FA2F28"/>
    <w:rsid w:val="00FA79D6"/>
    <w:rsid w:val="00FB110B"/>
    <w:rsid w:val="00FB292E"/>
    <w:rsid w:val="00FB57E7"/>
    <w:rsid w:val="00FB58D9"/>
    <w:rsid w:val="00FC13BA"/>
    <w:rsid w:val="00FC3051"/>
    <w:rsid w:val="00FC3890"/>
    <w:rsid w:val="00FC41EF"/>
    <w:rsid w:val="00FC6B25"/>
    <w:rsid w:val="00FC6BC7"/>
    <w:rsid w:val="00FC6C3C"/>
    <w:rsid w:val="00FC7725"/>
    <w:rsid w:val="00FC794F"/>
    <w:rsid w:val="00FD069C"/>
    <w:rsid w:val="00FD1C9A"/>
    <w:rsid w:val="00FD2A3B"/>
    <w:rsid w:val="00FD3C78"/>
    <w:rsid w:val="00FD77F9"/>
    <w:rsid w:val="00FE52B0"/>
    <w:rsid w:val="00FE5450"/>
    <w:rsid w:val="00FE68BD"/>
    <w:rsid w:val="00FF2656"/>
    <w:rsid w:val="00FF48AB"/>
    <w:rsid w:val="00FF5238"/>
    <w:rsid w:val="00FF5E20"/>
    <w:rsid w:val="00FF608B"/>
    <w:rsid w:val="00FF6CE7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DE036"/>
  <w15:chartTrackingRefBased/>
  <w15:docId w15:val="{4CD866AE-8B2C-4403-AC40-F25A1AF3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FE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BE08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16FEF"/>
    <w:pPr>
      <w:keepNext/>
      <w:numPr>
        <w:ilvl w:val="1"/>
        <w:numId w:val="1"/>
      </w:numPr>
      <w:ind w:left="0" w:right="1132" w:firstLine="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51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16FE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A19B5"/>
  </w:style>
  <w:style w:type="paragraph" w:customStyle="1" w:styleId="Arial">
    <w:name w:val="Arial"/>
    <w:basedOn w:val="Normln"/>
    <w:rsid w:val="00AA19B5"/>
  </w:style>
  <w:style w:type="paragraph" w:customStyle="1" w:styleId="Arial1">
    <w:name w:val="Arial 1"/>
    <w:basedOn w:val="Arial"/>
    <w:next w:val="Arial"/>
    <w:rsid w:val="00AA19B5"/>
    <w:pPr>
      <w:spacing w:after="240"/>
    </w:pPr>
    <w:rPr>
      <w:b/>
    </w:rPr>
  </w:style>
  <w:style w:type="paragraph" w:customStyle="1" w:styleId="Nadpis">
    <w:name w:val="Nadpis"/>
    <w:rsid w:val="005575C6"/>
    <w:pPr>
      <w:spacing w:after="120" w:line="360" w:lineRule="auto"/>
      <w:ind w:left="601"/>
      <w:jc w:val="center"/>
    </w:pPr>
    <w:rPr>
      <w:rFonts w:ascii="JohnSansTextCE-Bold" w:hAnsi="JohnSansTextCE-Bold" w:cs="JohnSansTextCE-Bold"/>
      <w:b/>
      <w:bCs/>
      <w:color w:val="636965"/>
      <w:sz w:val="24"/>
      <w:szCs w:val="40"/>
    </w:rPr>
  </w:style>
  <w:style w:type="paragraph" w:styleId="Podnadpis">
    <w:name w:val="Subtitle"/>
    <w:rsid w:val="005575C6"/>
    <w:pPr>
      <w:shd w:val="clear" w:color="auto" w:fill="0091B5"/>
      <w:spacing w:before="120" w:after="240"/>
      <w:ind w:left="482"/>
      <w:jc w:val="both"/>
    </w:pPr>
    <w:rPr>
      <w:rFonts w:ascii="JohnSansTextCE" w:hAnsi="JohnSansTextCE" w:cs="JohnSansTextCE"/>
      <w:b/>
      <w:color w:val="FFFFFF"/>
      <w:sz w:val="24"/>
      <w:szCs w:val="24"/>
    </w:rPr>
  </w:style>
  <w:style w:type="paragraph" w:customStyle="1" w:styleId="Odrka">
    <w:name w:val="Odrážka"/>
    <w:rsid w:val="005575C6"/>
    <w:pPr>
      <w:numPr>
        <w:numId w:val="1"/>
      </w:numPr>
      <w:spacing w:line="360" w:lineRule="auto"/>
      <w:jc w:val="both"/>
    </w:pPr>
    <w:rPr>
      <w:rFonts w:ascii="JohnSansTextCE" w:hAnsi="JohnSansTextCE" w:cs="JohnSansTextCE"/>
      <w:color w:val="636965"/>
    </w:rPr>
  </w:style>
  <w:style w:type="paragraph" w:customStyle="1" w:styleId="Podnadpis2">
    <w:name w:val="Podnadpis 2"/>
    <w:basedOn w:val="Podnadpis"/>
    <w:rsid w:val="005575C6"/>
    <w:pPr>
      <w:spacing w:before="240"/>
    </w:pPr>
  </w:style>
  <w:style w:type="paragraph" w:customStyle="1" w:styleId="Texttrucne">
    <w:name w:val="Text trucne"/>
    <w:rsid w:val="005575C6"/>
    <w:pPr>
      <w:spacing w:line="360" w:lineRule="auto"/>
      <w:ind w:left="601"/>
      <w:jc w:val="both"/>
    </w:pPr>
    <w:rPr>
      <w:rFonts w:ascii="JohnSansTextCE-Bold" w:hAnsi="JohnSansTextCE-Bold" w:cs="JohnSansTextCE-Bold"/>
      <w:b/>
      <w:bCs/>
      <w:color w:val="636965"/>
    </w:rPr>
  </w:style>
  <w:style w:type="paragraph" w:customStyle="1" w:styleId="Nadpistextut-">
    <w:name w:val="Nadpis textu t-"/>
    <w:basedOn w:val="Normln"/>
    <w:rsid w:val="005575C6"/>
    <w:pPr>
      <w:spacing w:before="240" w:line="360" w:lineRule="auto"/>
      <w:ind w:left="839"/>
    </w:pPr>
    <w:rPr>
      <w:rFonts w:ascii="JohnSansTextCE-Bold" w:hAnsi="JohnSansTextCE-Bold" w:cs="JohnSansTextCE-Bold"/>
      <w:b/>
      <w:bCs/>
      <w:color w:val="0091B5"/>
      <w:sz w:val="22"/>
      <w:szCs w:val="22"/>
    </w:rPr>
  </w:style>
  <w:style w:type="paragraph" w:customStyle="1" w:styleId="Textkurziva">
    <w:name w:val="Text kurziva"/>
    <w:basedOn w:val="Normln"/>
    <w:rsid w:val="005575C6"/>
    <w:pPr>
      <w:spacing w:line="360" w:lineRule="auto"/>
      <w:ind w:left="840"/>
      <w:jc w:val="both"/>
    </w:pPr>
    <w:rPr>
      <w:rFonts w:ascii="JohnSansTextCE" w:hAnsi="JohnSansTextCE" w:cs="JohnSansTextCE"/>
      <w:i/>
      <w:color w:val="63696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41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41F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441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41F1"/>
  </w:style>
  <w:style w:type="paragraph" w:styleId="Zpat">
    <w:name w:val="footer"/>
    <w:basedOn w:val="Normln"/>
    <w:link w:val="ZpatChar"/>
    <w:uiPriority w:val="99"/>
    <w:unhideWhenUsed/>
    <w:rsid w:val="00E44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1F1"/>
  </w:style>
  <w:style w:type="table" w:styleId="Mkatabulky">
    <w:name w:val="Table Grid"/>
    <w:basedOn w:val="Normlntabulka"/>
    <w:uiPriority w:val="59"/>
    <w:rsid w:val="00747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dopis">
    <w:name w:val="Váš dopis...."/>
    <w:qFormat/>
    <w:rsid w:val="006B51D3"/>
    <w:pPr>
      <w:framePr w:hSpace="142" w:wrap="around" w:vAnchor="page" w:hAnchor="page" w:x="2156" w:y="1997"/>
    </w:pPr>
    <w:rPr>
      <w:rFonts w:ascii="Times New Roman" w:hAnsi="Times New Roman"/>
      <w:color w:val="003375"/>
      <w:sz w:val="24"/>
    </w:rPr>
  </w:style>
  <w:style w:type="paragraph" w:customStyle="1" w:styleId="Adresa">
    <w:name w:val="Adresa"/>
    <w:qFormat/>
    <w:rsid w:val="00EE5965"/>
    <w:pPr>
      <w:framePr w:hSpace="142" w:wrap="around" w:vAnchor="text" w:hAnchor="page" w:x="6663" w:y="-78"/>
      <w:spacing w:line="360" w:lineRule="auto"/>
    </w:pPr>
    <w:rPr>
      <w:rFonts w:ascii="Times New Roman" w:hAnsi="Times New Roman"/>
      <w:color w:val="003375"/>
      <w:sz w:val="24"/>
    </w:rPr>
  </w:style>
  <w:style w:type="paragraph" w:customStyle="1" w:styleId="NadpisKHS">
    <w:name w:val="Nadpis KHS"/>
    <w:basedOn w:val="Text"/>
    <w:next w:val="Text"/>
    <w:qFormat/>
    <w:rsid w:val="00B42E05"/>
    <w:pPr>
      <w:framePr w:hSpace="142" w:wrap="around" w:vAnchor="page" w:hAnchor="margin" w:y="5353"/>
      <w:spacing w:after="240"/>
      <w:suppressOverlap/>
    </w:pPr>
    <w:rPr>
      <w:b/>
      <w:sz w:val="28"/>
    </w:rPr>
  </w:style>
  <w:style w:type="paragraph" w:customStyle="1" w:styleId="Text">
    <w:name w:val="Text"/>
    <w:qFormat/>
    <w:rsid w:val="00B42E05"/>
    <w:rPr>
      <w:rFonts w:ascii="Times New Roman" w:hAnsi="Times New Roman"/>
      <w:color w:val="003375"/>
      <w:sz w:val="24"/>
    </w:rPr>
  </w:style>
  <w:style w:type="character" w:styleId="Zstupntext">
    <w:name w:val="Placeholder Text"/>
    <w:uiPriority w:val="99"/>
    <w:semiHidden/>
    <w:rsid w:val="00B42E05"/>
    <w:rPr>
      <w:color w:val="808080"/>
    </w:rPr>
  </w:style>
  <w:style w:type="character" w:customStyle="1" w:styleId="Nadpis2Char">
    <w:name w:val="Nadpis 2 Char"/>
    <w:link w:val="Nadpis2"/>
    <w:rsid w:val="00616FEF"/>
    <w:rPr>
      <w:rFonts w:ascii="Times New Roman" w:eastAsia="Times New Roman" w:hAnsi="Times New Roman"/>
      <w:b/>
      <w:sz w:val="24"/>
      <w:lang w:eastAsia="ar-SA"/>
    </w:rPr>
  </w:style>
  <w:style w:type="character" w:customStyle="1" w:styleId="Nadpis4Char">
    <w:name w:val="Nadpis 4 Char"/>
    <w:link w:val="Nadpis4"/>
    <w:rsid w:val="00616FEF"/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Textvbloku1">
    <w:name w:val="Text v bloku1"/>
    <w:basedOn w:val="Normln"/>
    <w:rsid w:val="00616FEF"/>
    <w:pPr>
      <w:widowControl w:val="0"/>
      <w:tabs>
        <w:tab w:val="left" w:pos="284"/>
      </w:tabs>
      <w:ind w:left="284" w:right="1132" w:hanging="284"/>
      <w:jc w:val="both"/>
    </w:pPr>
    <w:rPr>
      <w:sz w:val="24"/>
    </w:rPr>
  </w:style>
  <w:style w:type="paragraph" w:customStyle="1" w:styleId="Zkladntext21">
    <w:name w:val="Základní text 21"/>
    <w:basedOn w:val="Normln"/>
    <w:rsid w:val="00616FEF"/>
    <w:pPr>
      <w:ind w:right="141"/>
      <w:jc w:val="center"/>
    </w:pPr>
    <w:rPr>
      <w:b/>
      <w:i/>
      <w:sz w:val="24"/>
    </w:rPr>
  </w:style>
  <w:style w:type="paragraph" w:customStyle="1" w:styleId="Zkladntext31">
    <w:name w:val="Základní text 31"/>
    <w:basedOn w:val="Normln"/>
    <w:rsid w:val="00616FEF"/>
    <w:pPr>
      <w:ind w:right="-2"/>
      <w:jc w:val="both"/>
    </w:pPr>
    <w:rPr>
      <w:b/>
      <w:sz w:val="28"/>
    </w:rPr>
  </w:style>
  <w:style w:type="character" w:styleId="Odkaznakoment">
    <w:name w:val="annotation reference"/>
    <w:uiPriority w:val="99"/>
    <w:semiHidden/>
    <w:unhideWhenUsed/>
    <w:rsid w:val="007F77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7785"/>
  </w:style>
  <w:style w:type="character" w:customStyle="1" w:styleId="TextkomenteChar">
    <w:name w:val="Text komentáře Char"/>
    <w:link w:val="Textkomente"/>
    <w:uiPriority w:val="99"/>
    <w:semiHidden/>
    <w:rsid w:val="007F778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7785"/>
    <w:rPr>
      <w:rFonts w:ascii="Times New Roman" w:eastAsia="Times New Roman" w:hAnsi="Times New Roman"/>
      <w:b/>
      <w:bCs/>
      <w:lang w:eastAsia="ar-SA"/>
    </w:rPr>
  </w:style>
  <w:style w:type="paragraph" w:styleId="Odstavecseseznamem">
    <w:name w:val="List Paragraph"/>
    <w:basedOn w:val="Normln"/>
    <w:uiPriority w:val="34"/>
    <w:qFormat/>
    <w:rsid w:val="005D58A3"/>
    <w:pPr>
      <w:ind w:left="720"/>
      <w:contextualSpacing/>
    </w:pPr>
  </w:style>
  <w:style w:type="character" w:styleId="Hypertextovodkaz">
    <w:name w:val="Hyperlink"/>
    <w:rsid w:val="00BE0871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BE087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F579C1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579C1"/>
    <w:rPr>
      <w:rFonts w:ascii="Calibri" w:hAnsi="Calibri"/>
      <w:sz w:val="22"/>
      <w:szCs w:val="21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04C8B"/>
    <w:pPr>
      <w:suppressAutoHyphens w:val="0"/>
      <w:jc w:val="both"/>
    </w:pPr>
    <w:rPr>
      <w:rFonts w:eastAsia="Calibri"/>
      <w:i/>
      <w:iCs/>
      <w:lang w:val="x-none" w:eastAsia="cs-CZ"/>
    </w:rPr>
  </w:style>
  <w:style w:type="character" w:customStyle="1" w:styleId="ZkladntextChar">
    <w:name w:val="Základní text Char"/>
    <w:link w:val="Zkladntext"/>
    <w:uiPriority w:val="99"/>
    <w:semiHidden/>
    <w:rsid w:val="00804C8B"/>
    <w:rPr>
      <w:rFonts w:ascii="Times New Roman" w:hAnsi="Times New Roman"/>
      <w:i/>
      <w:iCs/>
      <w:lang w:val="x-none"/>
    </w:rPr>
  </w:style>
  <w:style w:type="character" w:customStyle="1" w:styleId="value">
    <w:name w:val="value"/>
    <w:rsid w:val="00194391"/>
  </w:style>
  <w:style w:type="character" w:customStyle="1" w:styleId="Nadpis3Char">
    <w:name w:val="Nadpis 3 Char"/>
    <w:link w:val="Nadpis3"/>
    <w:uiPriority w:val="9"/>
    <w:semiHidden/>
    <w:rsid w:val="000551E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Zkladntext2">
    <w:name w:val="Body Text 2"/>
    <w:basedOn w:val="Normln"/>
    <w:link w:val="Zkladntext2Char"/>
    <w:uiPriority w:val="99"/>
    <w:unhideWhenUsed/>
    <w:rsid w:val="001954D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954D4"/>
    <w:rPr>
      <w:rFonts w:ascii="Times New Roman" w:eastAsia="Times New Roman" w:hAnsi="Times New Roman"/>
      <w:lang w:eastAsia="ar-SA"/>
    </w:rPr>
  </w:style>
  <w:style w:type="paragraph" w:customStyle="1" w:styleId="Default">
    <w:name w:val="Default"/>
    <w:rsid w:val="00AE5F3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subjname">
    <w:name w:val="tsubjname"/>
    <w:basedOn w:val="Standardnpsmoodstavce"/>
    <w:rsid w:val="004E1F3A"/>
  </w:style>
  <w:style w:type="paragraph" w:styleId="Normlnweb">
    <w:name w:val="Normal (Web)"/>
    <w:basedOn w:val="Normln"/>
    <w:rsid w:val="00F4538A"/>
    <w:pPr>
      <w:suppressAutoHyphens w:val="0"/>
    </w:pPr>
    <w:rPr>
      <w:rFonts w:ascii="Arial" w:hAnsi="Arial" w:cs="Arial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112C36B448C4A93250F8CFC9C74C1" ma:contentTypeVersion="8" ma:contentTypeDescription="Vytvoří nový dokument" ma:contentTypeScope="" ma:versionID="fe669572d15a7e4b22d3729cb8280439">
  <xsd:schema xmlns:xsd="http://www.w3.org/2001/XMLSchema" xmlns:xs="http://www.w3.org/2001/XMLSchema" xmlns:p="http://schemas.microsoft.com/office/2006/metadata/properties" xmlns:ns2="e92e5eee-ab21-4ab8-aec6-931345cb73d6" xmlns:ns3="d7aefdb9-64e0-4bd9-9ebc-0714a95248b7" targetNamespace="http://schemas.microsoft.com/office/2006/metadata/properties" ma:root="true" ma:fieldsID="f3e6e4ace19a3bc14c88deb3d7d130dc" ns2:_="" ns3:_="">
    <xsd:import namespace="e92e5eee-ab21-4ab8-aec6-931345cb73d6"/>
    <xsd:import namespace="d7aefdb9-64e0-4bd9-9ebc-0714a9524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e5eee-ab21-4ab8-aec6-931345cb7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3d20a35-149b-4608-81b4-e7fcde63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efdb9-64e0-4bd9-9ebc-0714a95248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d90d5c-b8e7-4691-90d9-c092d11bfe42}" ma:internalName="TaxCatchAll" ma:showField="CatchAllData" ma:web="d7aefdb9-64e0-4bd9-9ebc-0714a9524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18160-E23D-4208-B5DE-E3BEBE0C9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00B8BF-0A51-4F2A-8C95-A967F40FE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e5eee-ab21-4ab8-aec6-931345cb73d6"/>
    <ds:schemaRef ds:uri="d7aefdb9-64e0-4bd9-9ebc-0714a9524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D497E0-AEB0-43FC-8AD8-F026EA9C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pane,</vt:lpstr>
    </vt:vector>
  </TitlesOfParts>
  <Company>KHS STC</Company>
  <LinksUpToDate>false</LinksUpToDate>
  <CharactersWithSpaces>1144</CharactersWithSpaces>
  <SharedDoc>false</SharedDoc>
  <HLinks>
    <vt:vector size="24" baseType="variant">
      <vt:variant>
        <vt:i4>7733338</vt:i4>
      </vt:variant>
      <vt:variant>
        <vt:i4>12</vt:i4>
      </vt:variant>
      <vt:variant>
        <vt:i4>0</vt:i4>
      </vt:variant>
      <vt:variant>
        <vt:i4>5</vt:i4>
      </vt:variant>
      <vt:variant>
        <vt:lpwstr>mailto:podatelna@khszlin.cz</vt:lpwstr>
      </vt:variant>
      <vt:variant>
        <vt:lpwstr/>
      </vt:variant>
      <vt:variant>
        <vt:i4>196663</vt:i4>
      </vt:variant>
      <vt:variant>
        <vt:i4>9</vt:i4>
      </vt:variant>
      <vt:variant>
        <vt:i4>0</vt:i4>
      </vt:variant>
      <vt:variant>
        <vt:i4>5</vt:i4>
      </vt:variant>
      <vt:variant>
        <vt:lpwstr>mailto:khs@khszlin.cz</vt:lpwstr>
      </vt:variant>
      <vt:variant>
        <vt:lpwstr/>
      </vt:variant>
      <vt:variant>
        <vt:i4>7733338</vt:i4>
      </vt:variant>
      <vt:variant>
        <vt:i4>6</vt:i4>
      </vt:variant>
      <vt:variant>
        <vt:i4>0</vt:i4>
      </vt:variant>
      <vt:variant>
        <vt:i4>5</vt:i4>
      </vt:variant>
      <vt:variant>
        <vt:lpwstr>mailto:podatelna@khszlin.cz</vt:lpwstr>
      </vt:variant>
      <vt:variant>
        <vt:lpwstr/>
      </vt:variant>
      <vt:variant>
        <vt:i4>196663</vt:i4>
      </vt:variant>
      <vt:variant>
        <vt:i4>3</vt:i4>
      </vt:variant>
      <vt:variant>
        <vt:i4>0</vt:i4>
      </vt:variant>
      <vt:variant>
        <vt:i4>5</vt:i4>
      </vt:variant>
      <vt:variant>
        <vt:lpwstr>mailto:khs@khszlin.cz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pane,</dc:title>
  <dc:subject/>
  <dc:creator>Monika Korosová</dc:creator>
  <cp:keywords/>
  <cp:lastModifiedBy>Baďurová Jana DiS.</cp:lastModifiedBy>
  <cp:revision>13</cp:revision>
  <cp:lastPrinted>2020-07-09T10:24:00Z</cp:lastPrinted>
  <dcterms:created xsi:type="dcterms:W3CDTF">2023-08-25T11:48:00Z</dcterms:created>
  <dcterms:modified xsi:type="dcterms:W3CDTF">2024-04-30T10:32:00Z</dcterms:modified>
</cp:coreProperties>
</file>